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03" w:rsidRPr="0008795A" w:rsidRDefault="00D43D03" w:rsidP="00D43D0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</w:pPr>
      <w:r w:rsidRPr="0008795A"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  <w:t>Уважаемый абонент!</w:t>
      </w:r>
    </w:p>
    <w:p w:rsidR="00D43D03" w:rsidRPr="0008795A" w:rsidRDefault="00D43D03" w:rsidP="00D43D0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15.0</w:t>
      </w:r>
      <w:r w:rsidR="001A7539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.2021</w:t>
      </w:r>
      <w:r w:rsidRPr="0008795A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г.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уведомляет о том, что у Вас образовалась задолженность перед нашим предприятием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водоотведение, превышающая </w:t>
      </w:r>
      <w:r>
        <w:rPr>
          <w:rFonts w:ascii="Times New Roman" w:hAnsi="Times New Roman" w:cs="Times New Roman"/>
          <w:sz w:val="24"/>
          <w:szCs w:val="24"/>
        </w:rPr>
        <w:t>сумму 2 месячных размеров платы</w:t>
      </w:r>
      <w:r w:rsidRPr="00310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D03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задолженность за холодное водоснабжение и/или водоотведение по платежному документу возможно: в личном кабинете МУП «Межрайонный Щелковский Водоканал», в отделениях и с помощью сервисов ПАО «Сбербанк России» и ФГУП «Почта России», в Центре обслуживания клиентов по адресу: г. Щелково, ул. Свирская, д.1А.</w:t>
      </w:r>
    </w:p>
    <w:p w:rsidR="00D43D03" w:rsidRPr="0008795A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01C1">
        <w:rPr>
          <w:rFonts w:ascii="Times New Roman" w:hAnsi="Times New Roman" w:cs="Times New Roman"/>
          <w:sz w:val="24"/>
          <w:szCs w:val="24"/>
        </w:rPr>
        <w:t xml:space="preserve"> случае непогашения задолженности в течение 20 дней со дня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Pr="003101C1">
        <w:rPr>
          <w:rFonts w:ascii="Times New Roman" w:hAnsi="Times New Roman" w:cs="Times New Roman"/>
          <w:sz w:val="24"/>
          <w:szCs w:val="24"/>
        </w:rPr>
        <w:t xml:space="preserve">МУП «Межрайонный Щелковский Водоканал»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3101C1">
        <w:rPr>
          <w:rFonts w:ascii="Times New Roman" w:hAnsi="Times New Roman" w:cs="Times New Roman"/>
          <w:sz w:val="24"/>
          <w:szCs w:val="24"/>
        </w:rPr>
        <w:t xml:space="preserve">данного уведомления </w:t>
      </w:r>
      <w:r>
        <w:rPr>
          <w:rFonts w:ascii="Times New Roman" w:hAnsi="Times New Roman" w:cs="Times New Roman"/>
          <w:sz w:val="24"/>
          <w:szCs w:val="24"/>
        </w:rPr>
        <w:t>(15.0</w:t>
      </w:r>
      <w:r w:rsidR="001A7539">
        <w:rPr>
          <w:rFonts w:ascii="Times New Roman" w:hAnsi="Times New Roman" w:cs="Times New Roman"/>
          <w:sz w:val="24"/>
          <w:szCs w:val="24"/>
        </w:rPr>
        <w:t>4</w:t>
      </w:r>
      <w:r w:rsidRPr="000534FB">
        <w:rPr>
          <w:rFonts w:ascii="Times New Roman" w:hAnsi="Times New Roman" w:cs="Times New Roman"/>
          <w:sz w:val="24"/>
          <w:szCs w:val="24"/>
        </w:rPr>
        <w:t>.2021г.)</w:t>
      </w:r>
      <w:r w:rsidRPr="00310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коммунальные услуги по холодному водоснабжению и/или водоотведению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ут сначала ограничены</w:t>
      </w:r>
      <w:r w:rsidRPr="003101C1">
        <w:rPr>
          <w:rFonts w:ascii="Times New Roman" w:hAnsi="Times New Roman" w:cs="Times New Roman"/>
          <w:sz w:val="24"/>
          <w:szCs w:val="24"/>
        </w:rPr>
        <w:t>, а затем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либо при отсутствии технической возможности введения ограничения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без предварительного введения ограничения. </w:t>
      </w:r>
    </w:p>
    <w:p w:rsidR="00D43D03" w:rsidRPr="00496DFE" w:rsidRDefault="00D43D03" w:rsidP="00D43D0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DFE">
        <w:rPr>
          <w:rFonts w:ascii="Times New Roman" w:hAnsi="Times New Roman" w:cs="Times New Roman"/>
          <w:i/>
          <w:sz w:val="24"/>
          <w:szCs w:val="24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96DFE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96DFE">
        <w:rPr>
          <w:rFonts w:ascii="Times New Roman" w:hAnsi="Times New Roman" w:cs="Times New Roman"/>
          <w:i/>
          <w:sz w:val="24"/>
          <w:szCs w:val="24"/>
        </w:rPr>
        <w:t xml:space="preserve"> не превышающем 3000 (три тысячи) рублей в совокупности.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так же будет вынужден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01C1">
        <w:rPr>
          <w:rFonts w:ascii="Times New Roman" w:hAnsi="Times New Roman" w:cs="Times New Roman"/>
          <w:sz w:val="24"/>
          <w:szCs w:val="24"/>
        </w:rPr>
        <w:t xml:space="preserve"> обратиться в судебные органы с требованиями о взыскании с Вас возникшей задолженности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 в принудительном порядке, взыскании пеней и судебных расходов. </w:t>
      </w: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вышеизложенным, во избежание возникновения для Вас неблагоприятных последствий,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введением ограничения/приостановления коммунальных услуг и 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</w:t>
      </w:r>
      <w:r w:rsidR="001A75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г).</w:t>
      </w:r>
    </w:p>
    <w:tbl>
      <w:tblPr>
        <w:tblW w:w="11000" w:type="dxa"/>
        <w:tblLook w:val="04A0" w:firstRow="1" w:lastRow="0" w:firstColumn="1" w:lastColumn="0" w:noHBand="0" w:noVBand="1"/>
      </w:tblPr>
      <w:tblGrid>
        <w:gridCol w:w="1648"/>
        <w:gridCol w:w="3532"/>
        <w:gridCol w:w="1240"/>
        <w:gridCol w:w="1240"/>
        <w:gridCol w:w="1785"/>
        <w:gridCol w:w="1555"/>
      </w:tblGrid>
      <w:tr w:rsidR="001A7539" w:rsidRPr="001A7539" w:rsidTr="001A7539">
        <w:trPr>
          <w:trHeight w:val="78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Долги Всего, руб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Больше 2 месяцев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Долги за Водопотребление Всего, руб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A7539" w:rsidRPr="001A7539" w:rsidRDefault="007A78ED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Долги за В</w:t>
            </w:r>
            <w:bookmarkStart w:id="0" w:name="_GoBack"/>
            <w:bookmarkEnd w:id="0"/>
            <w:r w:rsidR="001A7539" w:rsidRPr="001A7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одоотведение Всего, руб</w:t>
            </w:r>
          </w:p>
        </w:tc>
      </w:tr>
      <w:tr w:rsidR="001A7539" w:rsidRPr="001A7539" w:rsidTr="001A7539">
        <w:trPr>
          <w:trHeight w:val="465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ДТ задолженность, всего (руб)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12 683 070,92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11 504 381,71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11 443 477,77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vAlign w:val="center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1 239 593,15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ДНТ ИТР Водников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46 991,65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42 848,98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46 991,65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2 025 168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13 233,72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12 783,68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13 233,72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5 026,35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4 580,57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5 026,35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22 873,16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21 973,10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22 873,16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890,88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16,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1 506,90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955,99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1 506,90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792,19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1 692,25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872,57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1 318,35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804 941,43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804 941,43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796 505,82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8 435,61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1 025 080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Ленинская, дом 7-2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1 010 154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5 585,79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5 585,79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5 585,79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Центральная, дом 53а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3 211,25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3 211,25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1 011 345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1 011 346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6 340,95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6 340,95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6 340,95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1 011 366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34 120,21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34 120,21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34 120,21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1 011 377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11 089,41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11 089,41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1 011 686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100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1 021 817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1 011 820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13Б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1 011 836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68в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11 225,38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11 225,38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11 225,38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9а-1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1 031 918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Анискино,Парковая,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1 112,52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1 112,52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1 112,52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1 011 933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1 011 945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71-2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1 012 017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1 681,52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1 681,52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1 012 101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1 012 257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1 022 320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1 012 326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38а,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23 479,12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23 479,12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23 479,12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1 012 348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1 022 361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15-Б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1 012 383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78Б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34 143,51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34 143,51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34 143,51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1 012 391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96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1 012 397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 , дом 14,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1 032 546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2в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1 711,74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1 711,74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1 711,74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16д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1 023 138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1 023 149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1 023 156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Анискино,Ленинская, дом уч36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Советская, дом уч6б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Анискино,Ленинская, дом 17В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1 033 583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1 033 594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8 728,97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8 728,97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8 728,97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1 033 609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1 033 626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1 034 487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13 829,20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13 829,20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7 400,95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6 428,25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1 034 720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Анискино,Дружная 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9 776,28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9 776,28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7 768,92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2 007,36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1 034 721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Анискино,Дружная 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9 415,64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9 415,64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9 415,64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1 025 075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228 155,95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208 312,43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219 532,47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8 623,48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10 001 031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Южная,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1 260,86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1 260,86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Петровское,Школьная, дом 1/1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6 095,00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6 095,00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4 182,97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3 236,27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2 915,35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1 267,62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47а,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2 249,65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1 349,59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2 249,65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96,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67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7 907,42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6 557,32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7 907,42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17 510,32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17 060,28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17 510,32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10 000 745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18 582,38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18 132,34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18 582,38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2,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121,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2 024,00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1 937,68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2 024,00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13 903,06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13 644,08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13 903,06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20 610,96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20 524,64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20 610,96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7 427,48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7 427,48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7 427,48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58,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2 986,06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1 972,78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2 986,06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уч38-б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7 854,90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7 404,86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7 854,90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Петровское,Школьная, дом уч8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14 311,73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13 572,99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14 311,73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10 931,41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10 931,41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10 931,41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11 871,42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11 421,38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11 871,42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3 691,96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3 691,96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3 691,96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49 492,76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47 242,60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49 492,76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1 655,09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1 411,67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1 655,09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243 014,94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179 221,89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135 374,28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107 640,66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3 035 198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Толстого, дом уч.24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11 304,81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6 049,98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5 254,83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2 351,64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1 901,60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2 351,64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8 496,81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8 253,39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8 496,81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2 525,25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498,69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2 525,25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3 030 145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3 031 512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18,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12 707,01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11 025,17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8 128,19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4 578,82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3 031 698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3 774,08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2 827,38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2 500,95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1 273,13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3 031 765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343,89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1 273,17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3 031 767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231,09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1 160,37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уч16а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3 656,87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3 656,87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10 970,66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9 650,50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10 970,66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2 979,57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1 594,57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1 385,00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16 771,28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15 891,18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16 771,28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1 165,81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152,53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1 165,81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880,10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1 760,20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3 031 839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506,64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3 031 984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41,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1 484,32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1 362,62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1 484,32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3 032 272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7а,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2 986,23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2 145,31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1 556,74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1 429,49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3 032 294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13 257,10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10 258,34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7 670,38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5 586,72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3 032 446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7,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1 091,82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1 091,82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2 789,85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1 843,15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1 493,03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1 296,82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6 035,83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5 914,13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6 035,83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3 149,29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2 149,71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1 856,19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1 293,10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9 495,29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7 890,45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9 495,29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3 032 472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8 244,53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7 828,03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6 746,43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1 498,10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3 032 477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12В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5 089,94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1 726,26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2 389,73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3 032 483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19А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2 998,77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999,59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1 604,85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1 393,92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3 032 787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уч24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29 152,12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22 028,76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3 034 125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3,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4 020,44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1 497,68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2 169,93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1 850,51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3 034 126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3 313,44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1 773,25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1 540,19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3 034 242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13,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6 256,47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4 574,63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3 348,26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2 908,21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3 034 883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69, кв.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9 995,80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4 997,90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5 349,44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4 646,36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1 015 013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3 998,34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2 139,78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1 858,56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3 034 995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21 483,05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20 483,47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11 647,19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9 835,86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3 035 006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Мальцево, дом 59а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1 825,94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1 375,90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1 825,94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3 035 099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уч.2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1 281,72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831,68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1 281,72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2 884 036,81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2 613 523,29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2 635 771,69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248 265,12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2 025 209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1 692,91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792,85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1 692,91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2 025 225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1 135,69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1 581,47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9 791,97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9 518,83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9 791,97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1 106,70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1 556,74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Ярославского,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3 028,66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2 522,02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3 028,66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1 894,95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2 016,65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без улицы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14 345,98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14 345,98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14 345,98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2 385,94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2 507,64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2 025 272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1 106,70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1 556,74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Луговая, дом 7Б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5 066,40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5 066,40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2 025 300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Ватутина, дом 3Б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7 547,31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5 787,09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7 547,31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2 035 334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2 148,73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2 148,73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2 025 364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Валентиновская, дом 37-6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2 946,31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2 506,25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2 946,31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2 025 371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3 799,80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3 799,80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2 025 400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уч.15/2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3 404,98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3 404,98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2 025 402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Воровского, дом уч.19Б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1 250,10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1 690,16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2 025 424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20 905,31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20 905,31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20 905,31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2 025 472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Комсомольская,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1 719,46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1 212,82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1 719,46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2 025 474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Ватутина,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2 680,53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2 680,53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2 035 476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Достоевского,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4 834,88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2 025 865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Текстильщиков,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14 962,23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14 962,23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Некрасова, дом 21/12,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2 029,97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2 029,97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2 029,97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20 259,01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19 358,95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20 259,01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2 010 650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1 655,79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2 264,33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2 030 659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10 979,85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10 529,81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10 979,85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1 719,46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1 212,82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1 719,46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4 361,19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4 361,19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4 361,19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13/17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12 504,62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12 231,48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12 504,62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1 256,72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1 500,14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2 681,79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1 781,73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2 681,79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3 258,49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2 150,39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3 258,49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7 163,37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6 713,33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7 163,37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3 293,31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3 171,61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3 293,31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9 935,23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9 485,19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9 935,23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1 427,25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977,21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1 427,25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9 013,79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8 770,37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9 013,79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6 314,08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6 192,38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6 314,08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1 308,81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2 011 320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Загорянский,Димитрова, дом 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5 912,22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5 130,44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5 912,22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1 427,25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977,21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1 427,25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3 038,36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2 794,94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3 038,36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5 568,49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5 446,79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5 568,49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25,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6 069,46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6 069,46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6 069,46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25,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8 383,49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8 018,37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8 383,49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3 254,79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3 011,37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3 254,79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19 559,82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18 209,72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19 559,82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1 351,55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1 108,13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1 351,55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4 178,69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3 728,65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4 178,69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3 573,74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3 452,04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3 573,74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45 355,58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44 455,52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45 355,58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2 151,04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2 029,34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2 151,04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2 801,82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2 558,40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2 801,82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3 061,54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2 615,76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3 061,54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2 011 452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5 075,27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2 375,07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5 075,27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10 753,38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9 853,32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10 753,38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2 011 474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45/1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28 246,23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27 346,17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28 246,23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8 924,71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7 574,61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8 924,71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2 543,06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2 421,36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2 543,06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1 793,45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1 343,41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1 793,45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890,88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38 667,12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37 767,06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38 667,12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62 916,37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62 370,11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62 916,37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2 031 514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2 886,97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1 536,87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2 886,97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19 749,08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19 627,38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19 749,08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1 540,90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190,80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1 540,90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10 533,67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10 083,63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10 533,67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10 482,68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10 032,64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10 482,68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10 427,99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9 977,95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10 427,99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880,26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2 011 555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28 593,89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28 593,89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28 593,89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2 011 562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4 930,51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4 480,47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4 930,51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28а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34 137,02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33 317,62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34 137,02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1 646,45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1 524,75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1 646,45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19 912,73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19 462,69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19 912,73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2 172,35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1 433,61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2 172,35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2 021 591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11 274,08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10 374,02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11 274,08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Загорянский,Чайковского,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12 012,40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11 112,34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12 012,40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10 593,52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10 143,48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10 593,52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2 011 611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Загорянский,Советская,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646,03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1 192,29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2 011 617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4 133,27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3 768,15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4 133,27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2 333,65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983,55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2 333,65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3 062,97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3 062,97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3 062,97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5 271,61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4 371,55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5 271,61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16/1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Соколовская, дом 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8 610,61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8 160,57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8 610,61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14 811,92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14 811,92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14 811,92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2 011 661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9 359,68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8 909,64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9 359,68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2 011 666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Загорянский,Ватутина, дом 72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1 758,99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586,33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1 758,99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2 011 676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2 031 678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17стр1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8 220,99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7 714,35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8 220,99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2 011 679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Загорянский,Красная, дом 42б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2 625,18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2 118,54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2 625,18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2 011 681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Загорянский,Красная, дом 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10 057,74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10 057,74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10 057,74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2 031 716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4 913,92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4 463,88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4 913,92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2 031 746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19а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2 265,96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2 022,54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2 265,96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2 031 751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3 261,38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2 420,46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2 166,89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1 094,49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2 031 785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3 513,38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3 006,74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3 513,38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2 011 831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4 808,86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4 565,44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4 808,86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2 021 833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Загорянский,Никитина,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12 243,28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10 349,90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6 984,71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5 258,57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2 021 849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2 080,65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2 202,35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2 031 889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90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3 412,33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3 412,33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2 031 910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152,46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2 021 920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11 055,37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11 055,37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6 609,03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4 446,34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2 031 930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Загорянский,Электрозаводская,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2 031 935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Коллективная, дом 13, кв.пом.2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3 996,15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3 773,25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3 996,15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2 021 938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Доватора, дом 75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2 213,37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3 113,43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2 021 954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2 021 960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10 918,76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10 527,88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10 918,76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2 021 982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11 081,96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11 081,96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6 967,28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4 114,68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2 022 088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Либкхнехта,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3 300,40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1 980,24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3 300,40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2 022 098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2 083,52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689,60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2 083,52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2 022 129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41Г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506,64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Либкхнехта, дом 15,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646,77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1 086,83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Загорянский,Валентиновская, дом 37-2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20 018,85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19 138,75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20 018,85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5 187,24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3 427,02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5 187,24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10/1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1 760,22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41В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38 317,63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34 530,85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26 050,18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12 267,45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2 022 150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2/6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2 200,26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2 032 162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5,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2 022 168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28 445,60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27 565,50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28 445,60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2 022 177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Либкхнехта,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11 762,78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11 742,65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11 762,78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2 022 192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390,89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1 172,67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506,64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6 901,74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6 901,74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6 901,74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2 022 251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3 404,04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2 954,00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3 404,04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2 032 266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2 832,79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1 612,81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1 219,98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2 022 291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Загорянский,Павлова, дом 2,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5 738,19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3 938,05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5 738,19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2 012 373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Загорянский,Семашко, дом 3Б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5 101,79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3 751,69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5 101,79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2 032 381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2 032 485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11 102,27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9 852,79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6 663,76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4 438,51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2 022 488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18б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3 192,73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2 742,69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3 192,73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9 019,35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8 347,13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9 019,35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2 012 513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2 025,15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3 375,25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2 032 527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7 036,18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5 236,04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7 036,18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2 092 535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3 813,27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3 691,57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3 813,27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2 022 543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Загорянский,Орджоникидзе,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2 790,88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1 297,28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2 092 548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10а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13 337,82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12 972,70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13 337,82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2 032 592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2 789,85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1 843,15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1 493,03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1 296,82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2 022 712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2 013 012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6 621,15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5 721,09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6 621,15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2 023 083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3 280,01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3 280,01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2 890,33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1 090,19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2 890,33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2 830,69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2 334,45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2 830,69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2 023 211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2 023 214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2 222,15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1 949,01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2 222,15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11 720,97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11 720,97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11 720,97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14,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1 155,33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1 197,45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1 197,45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3 893,27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3 893,27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1 880,78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980,72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1 880,78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10,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4 535,72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4 085,68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4 535,72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1 681,81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1 560,11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1 681,81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1 168,32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718,28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1 168,32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4 448,33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3 548,27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4 448,33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19 810,90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18 910,84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19 810,90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33,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1 688,17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1 566,47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1 688,17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16 246,55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15 700,29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16 246,55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2 295,00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1 844,96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2 295,00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1 573,09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1 066,45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1 573,09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5 209,42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5 087,72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5 209,42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1 878,73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1 428,69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1 878,73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20 801,07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20 527,93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20 801,07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4 653,74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4 653,74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4 653,74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2 238,35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1 788,31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2 238,35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8 889,84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8 717,18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8 889,84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1 450,91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1 450,91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1 450,91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1 689,27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1 182,63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1 689,27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890,88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3 114,60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2 871,18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9 900,08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9 900,08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5 289,60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4 839,56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5 289,60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5 685,48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5 235,44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5 685,48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10 482,67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10 032,63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10 482,67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2 144,69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1 972,03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2 144,69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1 075,96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2 297,41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2 297,41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2 297,41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41 581,64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39 781,50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41 581,64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2 480,13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2 034,35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2 480,13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2 514,56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2 064,52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2 514,56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2 023 361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Загорянский,Пугачева,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1 850,40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1 400,36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1 850,40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5 437,80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5 437,80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5 437,80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1 217,05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730,23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1 217,05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3 014,36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2 892,66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3 014,36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546,26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1 092,52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2 023 412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1 432,89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1 432,89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2 023 417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3 628,23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2 728,17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3 628,23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18 182,52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17 675,88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18 182,52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1 588,75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1 467,05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1 588,75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Маркса, дом 21,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16 776,49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16 326,45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16 776,49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16 064,01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15 790,87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16 064,01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2 182,55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2 060,85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2 182,55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Свердлова, дом 15, кв.пом.2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1 085,46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1 535,50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8 419,51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8 419,51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8 419,51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Загорянский,Кутузова,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5 036,47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4 586,43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5 036,47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8 315,69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7 415,63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8 315,69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2 023 473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7 574,18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7 574,18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7 574,18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2 023 509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2 256,73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2 500,15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10 537,31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10 087,27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10 537,31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6 255,61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5 805,57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6 255,61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11,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3 845,63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3 358,81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3 845,63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2 023 531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26 777,79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26 777,79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20 076,69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19 626,65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20 076,69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46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5 740,12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5 290,08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5 740,12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2 013 553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3 530,90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3 024,26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3 530,90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2 023 568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18 980,78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18 530,74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18 980,78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1 004,81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1 248,23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3 683,38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3 683,38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3 683,38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1 230,79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1 474,21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2 033 697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30,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1 662,87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849,12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1 662,87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2 033 703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3 957,43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3 507,39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3 957,43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2 033 712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14 836,91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14 386,87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14 836,91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2 033 718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336,15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2 136,29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2 033 722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3 286,10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1 604,26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1 758,61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1 527,49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2 033 726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3 396,54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2 946,50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3 396,54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1 019,01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1 019,01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80а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10 897,29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10 506,41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5 870,30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5 026,99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9 545,00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9 094,96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9 545,00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4 236,01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4 114,31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4 236,01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7 185,65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6 912,51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7 185,65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61 644,34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60 744,28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61 644,34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3 582,97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3 582,97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3 582,97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2 033 773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1 059,05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991,00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1 059,05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2 033 774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1 195,85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1 074,15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1 195,85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7 459,10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6 952,46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7 459,10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9 722,54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8 881,62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5 213,69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4 508,85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7 725,05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1 223,92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2 590,45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908,61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1 386,31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1 204,14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11 825,53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10 984,61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7 568,81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4 256,72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890,88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27 846,97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26 946,91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27 846,97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11 181,63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10 674,99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11 181,63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49 535,65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48 588,95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38 991,40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10 544,25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2 033 849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Ягодная, дом 1, уч. №1Б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4 260,13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2 279,89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1 980,24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17 018,56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16 568,52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17 018,56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2 485,73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1 644,81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1 155,43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1, кв.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3,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4 622,25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4 172,21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4 622,25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10 475,17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10 025,13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10 475,17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 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7 159,10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6 145,82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7 159,10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12 529,27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11 629,21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12 529,27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2 033 877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25а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29 702,55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29 252,52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29 702,55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2 033 892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12 036,94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11 203,96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7 084,63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4 952,31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20 616,82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18 934,98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12 692,60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7 924,22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3 030,03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132,23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1 621,57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1 408,46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8 841,74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8 022,34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8 841,74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6 545,78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5 704,86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4 818,78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1 727,00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6 119,42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5 669,38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6 119,42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3 707,99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3 257,95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3 707,99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5 784,46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5 419,34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5 784,46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3б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3 135,00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2 294,08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1 677,78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1 457,22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5 384,54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4 934,50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5 384,54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Загорянский,Гвардейская,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9 004,01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8 057,31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6 527,17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2 476,84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Загорянский,Гвардейская,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3 396,54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2 946,50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3 396,54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2 033 938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11 958,63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11 958,63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11 958,63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59 443,85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57 762,01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39 486,33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19 957,52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1 320,23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2 200,33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5 062,01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4 645,51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3 205,33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1 856,68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60 941,85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59 591,75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60 941,85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5 105,52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2 582,76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2 748,15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2 357,37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3 644,55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3 522,85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3 644,55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13 869,49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13 419,45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13 869,49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4 990,45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1 203,67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2 350,12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2 640,33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5 141,72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4 195,02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3 186,39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1 955,33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4 970,36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4 520,32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4 970,36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3 390,31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2 940,27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3 390,31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2 034 031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52 559,99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50 759,85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52 559,99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63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2 749,50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1 429,34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71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1 195,09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1 195,09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2 034 056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2 034 060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11 367,27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11 094,13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11 367,27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Кирова, дом 10/7а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11 943,98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11 437,34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11 943,98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4 733,45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2 840,07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2 533,20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2 200,25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9 901,62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8 954,92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7 069,13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2 832,49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116 588,67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113 888,47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116 588,67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2 034 086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1/15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3 126,65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2 676,61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3 126,65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2 103,99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753,89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2 103,99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13/2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16 542,89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15 642,83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16 542,89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2 034 119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Гончарова, дом 6,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4 874,66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1 510,98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2 608,77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2 265,89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2 034 139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2 094,55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1 851,13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2 094,55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2 034 147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1 509,08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1 022,26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1 509,08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4 587,22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4 500,90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4 587,22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1 589,11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1 467,41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1 589,11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2 034 169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1 493,03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986,39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1 493,03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2 034 176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1 534,90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1 534,90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1 534,90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2 034 189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1 377,76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1 256,06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1 377,76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3 636,05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1 454,42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1 945,90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1 690,15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17 002,71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16 881,01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17 002,71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6 286,13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5 445,21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3 630,80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2 655,33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2 024 216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2 024 225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5 740,12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5 290,08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5 740,12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2 024 249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4 331,10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2 981,00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4 331,10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10 503,27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10 053,23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10 503,27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2 014 258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28 372,71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27 472,65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28 372,71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2 034 501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2 955,14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2 122,16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1 581,49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1 373,65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2 024 529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5 341,63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4 327,97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2 811,39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2 530,24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2 024 530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5 079,53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5 079,53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5 079,53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2 014 560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3 232,12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2 218,84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3 232,12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2 034 564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4 739,18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4 265,83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3 125,12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1 614,06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2 034 574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2 014 653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2 420,01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1 969,97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2 420,01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2 024 669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Загорянский,Крупской, дом 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7 440,07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7 440,07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7 440,07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2 014 728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1 778,82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1 328,78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1 778,82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2 014 830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49 054,77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47 254,63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49 054,77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2 024 866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10 560,79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10 110,75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10 560,79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2 024 869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Загорянский,Панфиловцев,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1 557,81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207,71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1 557,81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16 809,15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16 565,73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16 809,15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1 135,69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770,57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1 135,69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35 555,24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34 205,14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35 555,24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5 042,07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3 933,97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5 042,07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Загорянский,Сиреневая 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5 101,28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4 857,86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5 101,28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8 303,78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8 044,80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8 303,78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7 917,91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7 796,21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7 917,91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9 052,47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8 930,77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9 052,47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9 135,99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9 014,29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9 135,99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6 475,42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6 475,42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6 475,42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2 094 920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2 014 933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7 391,14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6 941,10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7 391,14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2 034 935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2 025 088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15, кв.3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1 111,96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1 111,96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2 025 016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уч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3 761,39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1 061,19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3 761,39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2 024 984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Без улицы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6 491,12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6 247,70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6 491,12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3 743 367,96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3 204 458,23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3 278 355,97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465 011,99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1 015 203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14,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2 168,56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1 661,92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2 168,56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1 015 279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1 184,77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734,73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1 184,77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1 015 322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93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5 315,33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4 315,75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3 453,08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1 862,25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Рябиновая,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1 858,56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1 858,56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660,09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3 605,49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1 015 353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44А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13 496,41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9 709,63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7 374,45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6 121,96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93А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3 786,78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2 026,56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1 760,22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1 015 366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12 018,71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12 018,71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1 015 511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115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28 588,18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26 049,68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2 538,50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1 015 535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Лесная,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1 163,59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1 163,59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1 015 560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4 Западный пр-д,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1 015 571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Полевая, дом 3б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12 503,01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10 702,87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12 503,01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1 025 614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Серова, дом 44,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1 405,38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898,74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1 405,38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1 024 974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7 590,99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7 332,01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7 590,99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28 751,52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28 629,82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28 751,52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Без улицы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2 095,80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1 631,16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2 095,80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1 010 011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1 291,41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1 047,99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1 291,41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1 020 026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9 552,50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9 102,46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9 552,50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2 541,17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2 091,13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2 541,17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3 006,61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2 106,55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3 006,61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3 884,50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2 534,40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3 884,50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10 315,33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9 865,29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10 315,33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6 760,02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5 859,96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6 760,02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1/6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6 973,12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6 523,08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6 973,12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2/4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1 773,25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5 168,57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3 142,01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5 168,57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2 086,26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1 636,22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2 086,26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3 046,60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2 596,56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3 046,60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1 986,19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1 086,13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1 986,19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3 914,88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3 464,84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3 914,88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11,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1 071,41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1 071,41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Щёлково,Северный пр-д,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2 370,45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2 248,75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2 370,45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2 728,45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1 635,91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2 728,45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18 430,42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17 064,76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18 430,42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2 221,18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2 221,18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1 010 221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1 563,48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3 363,62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1 010 228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5 641,76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5 191,72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5 641,76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29 449,42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28 630,02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29 449,42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7 771,32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7 321,28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7 771,32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705,85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1 134,11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1 010 271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71а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4 504,64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3 494,40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4 504,64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9 916,41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9 370,15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9 916,41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15 800,58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14 787,30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15 800,58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993,46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1 358,58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109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925,55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1 047,25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1 010 331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770,54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1 135,66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16 416,30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14 166,14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16 416,30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3 185,83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2 735,79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3 185,83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1 020 350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5 913,90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4 852,50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5 913,90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1 020 356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4 756,04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4 512,62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4 756,04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5 029,66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350,97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5 029,66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2 359,16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1 812,90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2 359,16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1 020 376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717,67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1 425,27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1 020 384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1 153,22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1 603,26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1 020 393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4 327,82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4 241,50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4 327,82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2 635,13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1 735,07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2 635,13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5 094,72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3 294,58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5 094,72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3 639,33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1 839,19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3 639,33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2 680,81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1 780,75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2 680,81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1 020 420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10 934,54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10 934,54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1 020 421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8 264,85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8 143,15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8 264,85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446,85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1 586,26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2 213,37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3 113,43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6 123,82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4 323,68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6 123,82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8 017,84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7 896,14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8 017,84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8 644,13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8 194,09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8 644,13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13 448,70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13 189,72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13 448,70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8 618,07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8 359,09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8 618,07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10 010,21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8 862,48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10 010,21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1 010 462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Малопрудный пр-д,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1 283,15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1 283,15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1 010 464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2 985,56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2 985,56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2 985,56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43,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5 121,65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5 035,33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5 121,65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2 946,74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3 169,64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23 021,88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22 656,76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23 021,88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51,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4 920,83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2 975,52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4 920,83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6 853,49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6 403,45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6 853,49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1 010 490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3 867,86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2 967,80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3 867,86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17 906,99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17 541,87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17 906,99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2 137,26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2 137,26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9 937,47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9 815,77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9 937,47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7 264,90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5 014,74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7 264,90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6 559,63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6 473,31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6 559,63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3 696,61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3 610,29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3 696,61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10 285,01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9 834,97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10 285,01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897,54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1 019,24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1 036,39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136,33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1 036,39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1 584,60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1 498,28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49 308,22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44 807,88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49 308,22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2 626,66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2 626,66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1 020 550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Серова пр-д, дом 3,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12 786,75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11 886,69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12 786,75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1 010 554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8 666,30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3 932,84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4 637,94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4 028,36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6 030 565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Щёлково,Меллиораторов,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12 801,70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11 451,60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12 801,70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6 030 576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1 374,01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923,97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1 374,01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6 030 581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1 801,00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1 527,86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1 801,00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6 030 585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3 339,99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2 439,93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3 339,99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31 724,90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29 202,14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16 984,68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14 740,22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6 670,85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5 829,93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4 804,60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1 866,25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2 963,64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2 841,94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2 963,64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6 807,87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6 686,17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6 807,87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1 586,34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1 586,34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12 926,28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12 561,16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12 926,28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21 460,44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21 338,74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21 460,44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3 201,90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2 770,26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3 201,90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4 841,74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4 173,06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4 841,74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1 030 611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2 468,42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2 382,10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2 468,42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18 027,21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18 027,21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18 027,21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3 703,49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3 617,17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3 703,49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2 597,80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2 476,10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2 597,80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11 935,11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11 569,99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11 935,11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7 148,41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7 026,71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7 148,41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15 852,49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15 402,45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15 852,49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15,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1 078,46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1 078,46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1 010 715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21,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948,43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1 398,47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70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1 010 718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919,72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1 507,26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22 504,68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22 054,64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22 504,68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7 842,14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7 598,72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7 842,14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10 361,16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9 843,20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10 361,16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12 639,21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12 189,17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12 639,21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113 016,96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111 216,82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113 016,96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4 583,93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4 583,93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4 583,93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820,96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1 681,47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5 296,01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4 395,95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5 296,01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проезд,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19 581,14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19 034,88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19 581,14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проезд,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558,04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1 008,08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Щёлково,4 проезд,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24 009,97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23 559,93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24 009,97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1 010 760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Щёлково,5 проезд,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1 010 773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2,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1 554,91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1 433,21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1 554,91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3, кв.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4 295,57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4 173,87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4 295,57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2 197,62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2 319,32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7 944,82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6 579,16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7 944,82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15 406,11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13 605,97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15 406,11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1 010 822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3 078,98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2 957,28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3 078,98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1 986,85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1 865,15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1 986,85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6 468,27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5 568,21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6 468,27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11 588,49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11 138,45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11 588,49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15 433,03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14 982,99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15 433,03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1 010 862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4 285,05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1 762,29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2 293,22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1 991,83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1 010 869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2 840,07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946,69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1 320,15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1 010 884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1 759,69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1 309,65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1 759,69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8 370,93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7 470,87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8 370,93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1 010 913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40,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3 706,69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3 584,99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3 706,69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1 010 917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5 461,26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1 789,65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439,55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1 789,65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759,96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43 082,37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41 400,53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23 124,85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19 957,52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5 072,72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4 799,58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5 072,72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23 432,77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22 082,67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23 432,77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Щёлково,Совхозная,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2 197,62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2 319,32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1 010 977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1 500,11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1 185,76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285,70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1 185,76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1 948,68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1 948,68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1 010 991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12 054,29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10 704,19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12 054,29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3 607,74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3 607,74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28,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85,28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1 435,38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8 071,01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7 620,97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8 071,01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2 239,99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439,85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2 239,99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8 767,74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7 867,68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8 767,74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1 011 034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51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1 708,57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1 708,57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1 011 047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1 267,26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760,62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1 267,26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1 011 049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1 704,82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1 704,82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1 011 078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4 099,33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1 259,25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2 193,68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1 905,65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57 182,42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54 142,58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57 182,42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3 563,95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3 442,25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3 563,95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38 836,27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37 036,13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38 836,27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1 478,67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578,61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1 478,67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3 408,72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2 508,66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3 408,72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1 011 114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15 607,12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14 607,53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8 413,04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7 194,08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1 011 124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348,44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1 248,50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45 444,85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44 352,31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45 444,85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20 776,51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20 326,47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20 776,51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82 282,99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80 932,89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82 282,99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2 553,02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18 387,20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18 265,50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18 387,20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1 011 159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13 813,35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12 563,87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7 610,48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6 202,87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97,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50 368,45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49 018,35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50 368,45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31 536,25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30 636,19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31 536,25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13 457,27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13 335,57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13 457,27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5 817,70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4 135,86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3 113,43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2 704,27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1 241,55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1 119,85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1 241,55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10/15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1 311,04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731,20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1 311,04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12,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42 021,59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42 021,59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24 526,97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17 494,62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58 935,52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54 730,94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33 345,39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25 590,13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1 011 229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94,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506,64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90,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151 380,56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147 175,98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101 486,80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49 893,76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Технотканский пр-д,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14 260,60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12 578,76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8 233,13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6 027,47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1 011 254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7,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2 773,81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973,67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2 773,81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5 399,09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5 125,95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5 399,09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Западный пр-д,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1 011 270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1 Западный туп, дом 2,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3 150,24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8 124,86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7 674,82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8 124,86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14, кв.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1 011 295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993,48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1 021 415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Малопрудный пр-д,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843,44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1 294,11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1 011 458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89,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2 692,30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1 440,83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1 251,47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50 513,24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44 626,80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27 376,69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23 136,55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1 011 675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90,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12 174,03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11 333,11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8 385,08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3 788,95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1 011 694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96,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2 580,16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1 380,82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1 199,34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1 021 706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Щёлково,Школьный туп, дом 2,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3 648,20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3 921,34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1 021 708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Щёлково,Отрадная 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1 109,99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669,93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1 109,99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1 021 709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8 339,08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6 819,16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8 339,08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1 021 713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Щёлково,Крайняя, дом 5б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9 243,10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7 442,96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9 243,10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1 011 715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84,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1 031 720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29 311,36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28 861,32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29 311,36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1 011 737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7 948,42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7 441,78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7 948,42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1 011 740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1 087,03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1 087,03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1 011 771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3 930,10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143,32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2 103,26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1 826,84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1 011 794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79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25,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2 438,72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188,56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2 438,72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1 011 810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9 082,45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6 242,37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4 860,64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4 221,81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1 021 830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1 352,03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1 265,71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1 352,03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1 011 854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2 522,76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840,92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1 172,67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Щёлково,Ягодная, дом уч30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4 098,99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3 682,49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1 379,59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2 719,40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3 680,26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3 230,22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3 680,26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3 933,63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2 413,71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3 933,63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1 011 874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1 021 882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44 772,57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43 422,47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44 772,57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1 011 891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Щёлково,Западный пр-д,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10 705,74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9 759,04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5 686,56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5 019,18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1 011 903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31,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2 659,15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1 759,09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2 659,15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4 575,81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2 448,83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2 126,98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1 021 924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Авиационный пр-д, дом 9, кв.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5 653,77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4 753,71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5 653,77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1 011 927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4 422,50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2 364,55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4 422,50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1 011 969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79,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1 031 980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1 011 996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5 992,18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1 787,60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3 246,76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2 745,42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1 012 000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 , дом 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1 022 016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27,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3 888,60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3 766,90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3 888,60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40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4 775,05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2 748,49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4 775,05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 Фабрика, дом 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3 460,52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1 851,96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1 608,56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9 539,78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5 753,00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5 105,37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4 434,41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86 368,48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83 845,72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64 400,40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21 968,08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Щёлково,Лермонтова, дом 1/3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9 936,33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7 413,57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5 317,60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4 618,73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1 022 063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2 401,62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2 851,66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27 063,70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26 517,44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27 063,70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1 022 075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 Фабрика, дом 6 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2 725,76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1 440,22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1 285,54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89,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2 749,95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227,19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1 504,48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1 245,47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1 012 085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3,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40 300,06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37 459,98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23 869,70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16 430,36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1 012 090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Технотканский пр-д,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1 563,54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1 012 096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Щёлково,Чайковского,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64 888,06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62 047,98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34 859,67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30 028,39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1 012 102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17 841,05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9 547,97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8 293,08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1 012 119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2 419,21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1 297,07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1 122,14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6 032 160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42,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16 420,34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13 056,66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8 787,65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7 632,69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1 012 170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Щёлково,Чехова, дом 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3 541,36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2 770,32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1 412,90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2 128,46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1 032 195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4 393,65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3 552,73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2 488,58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1 905,07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1 012 204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81,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1 022 215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 , дом 42А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2 771,51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2 771,51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2 771,51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Технотканский пр-д, дом 4,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4 456,71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1 616,63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2 408,11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2 048,60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1 022 234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Авиационный пр-д, дом 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4 118,65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3 277,73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2 204,20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1 914,45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1 022 237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1 657,75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1 536,05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1 657,75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1 012 263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3 038,96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1 626,35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1 412,61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1 012 279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1 358,49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1 012 283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2 522,76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1 012 286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5 045,52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2 522,76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2 345,32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1 022 371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Малопрудный пр-д,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1 228,60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608,78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1 022 375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Щёлково,Школьная, дом 17,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13 259,65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11 009,49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13 259,65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1 022 387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1 174,60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1 052,90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1 022 422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8 324,02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6 523,88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8 324,02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1 012 522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2,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13 262,30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9 057,72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9 695,99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3 566,31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1 022 537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800,14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1 022 552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2 092,92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1 022 556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30Б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3 227,54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1 545,70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1 727,26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1 500,28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1 012 559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6 655,49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2 868,71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3 135,05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3 520,44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1 022 568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14а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1 450,58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2 016,66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1 022 577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16,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13 930,44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5 188,99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795,27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2 595,41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16 428,26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15 978,22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16 428,26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12/10,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890,88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12 731,42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12 609,72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12 731,42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5 117,37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4 667,33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5 117,37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3 098,48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3 098,48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3 639,23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3 030,69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3 639,23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1 334,09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968,97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1 334,09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1 022 646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12а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24 360,20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23 540,80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24 360,20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Шолохова, дом 5, кв.пом.1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6 362,97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5 912,93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6 362,97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10 045,50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8 952,96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10 045,50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72 328,10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70 527,96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72 328,10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11 246,55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10 877,19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11 246,55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2 089,22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1 816,08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2 089,22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6 750,53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6 750,53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6 750,53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12 112,63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12 112,63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12 112,63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3 585,37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3 585,37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1 012 705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Серова, дом 56 А,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3 587,78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1 787,64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3 587,78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1 022 707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10 314,94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10 228,62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10 314,94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Щёлково,Октябрьская,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20 812,66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18 562,50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20 812,66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1 022 740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Щёлково,8 Марта,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4 850,92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4 729,22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4 850,92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1 022 759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1 675,69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1 589,37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1 675,69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1 022 771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12,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4 500,35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1 022 777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4 966,19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465,85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4 966,19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1 022 783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7 887,33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5 847,60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7 887,33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39 822,40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39 578,98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39 822,40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1 106,70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1 556,74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6 894,15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6 807,83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6 894,15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2 545,73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2 545,73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23 971,49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23 521,45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23 971,49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24 413,46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22 893,54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24 413,46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20,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2 498,96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1 249,48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1 337,36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1 161,60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1 022 843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Авиационная, дом 31, кв.пом.1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3 496,66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2 990,02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3 496,66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2 304,26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1 715,10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1 212,94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1 091,32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1 022 867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8 938,19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8 851,87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8 938,19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8 575,00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7 674,94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8 575,00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55 510,06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53 259,90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55 510,06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4 071,97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3 828,55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4 071,97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1 022 905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9 082,72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7 282,58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9 082,72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2 620,19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820,05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2 620,19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29/3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6 619,67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6 497,97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6 619,67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1 101,17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1 101,17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37, кв.пом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4 128,19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108,25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4 128,19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7 080,44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7 080,44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7 080,44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43б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7 743,82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6 212,72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4 707,45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3 036,37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7 899,13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7 655,71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7 899,13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11 772,88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5 886,44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6 300,48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5 472,40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11 822,34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11 405,84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6 468,60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5 353,74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1 022 961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1 027,05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2 015,78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1 750,87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1 667,97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1 581,65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1 667,97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1 901,84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1 815,52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1 901,84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2 178,36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2 092,04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2 178,36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1 022 995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1 610,08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1 523,76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1 610,08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3 641,08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3 519,38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3 641,08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2 273,14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1 358,49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61 970,73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61 520,69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61 970,73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1 023 022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20 448,03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20 326,33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20 448,03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1 023 026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905,69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1 027,39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890,88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1 235,70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1 149,38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1 235,70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1 013 038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91,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204,39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1 377,05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734,49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3 741,45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1 997,58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3 741,45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1 218,49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768,45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1 218,49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2 185,45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2 185,45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34 772,82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33 422,72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34 772,82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2 636,62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2 550,30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2 636,62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2 154,93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2 154,93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2 048,49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682,83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2 048,49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1 023 093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1 767,48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1 317,44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1 767,48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1 013 249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Зеленая, дом 5,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3 117,37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1 090,81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3 117,37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1 013 267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Малопрудный пр-д,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3 927,80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3 027,74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3 927,80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1 023 452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2-3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46 644,75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31 508,21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24 962,81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21 681,94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1 013 696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10 718,33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10 596,63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10 718,33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1 013 797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5 304,88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4 636,20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5 304,88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1 013 980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8 811,14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8 811,14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1 014 215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1 071,17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949,47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1 071,17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1 014 238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94,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4 778,54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4 328,50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4 778,54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1 014 253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13,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6 226,54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4 876,44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6 226,54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1 014 260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Клязьминская, дом 44А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353,80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1 226,52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57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4 436,45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4 436,45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4 436,45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62, кв.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1 860,87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1 410,83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1 860,87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1 014 273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Щёлково,Самотечная,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2 736,85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1 412,23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2 736,85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62, кв.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5 439,90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4 989,86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5 439,90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1 014 280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1 049,11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599,07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1 049,11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1 024 298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Авиационный пр-д,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6 683,95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4 790,57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3 601,09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3 082,86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1 014 352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47,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2 178,36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2 092,04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2 178,36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1 014 479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11 229,77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10 719,39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9 081,22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2 148,55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1 014 494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Железнодорожная,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1 139,60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1 014 495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29,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12 172,44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11 722,40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12 172,44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1 014 591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1 563,54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1 014 630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26 748,46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26 505,04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26 748,46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1 014 645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23 312,84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22 412,78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23 312,84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1 014 733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1 842,80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1 721,10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1 842,80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1 014 738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Щёлково,Брянская,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2 997,46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2 997,46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23 530,67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22 531,09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12 636,11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10 894,56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8 109,32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7 718,44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8 109,32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1 014 757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5 274,19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4 727,93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5 274,19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15а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9 661,10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8 272,79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5 420,08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4 241,02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2Г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1 597,81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1 597,81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2 832,62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3 282,66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1 014 901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1 737,05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1 737,05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1 014 921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3 508,07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1 014 938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2,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48/2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30 144,03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23 517,15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16 447,29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13 696,74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1 015 175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10, кв.3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2 646,50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1 296,40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2 646,50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1 015 035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5,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1 085,46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1 535,50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11 974,28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11 467,64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11 974,28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Свердлова, дом 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1 772,56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1 322,52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1 772,56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1 015 012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8,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364 949,14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338 438,84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302 858,16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62 090,98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1 035 301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6 920,07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6 554,95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6 920,07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1 035 401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1 035 471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уч.48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2 251,66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2 245,75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2 251,66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7 560,22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7 316,80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7 560,22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1 568,26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1 010 656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уч52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14 364,64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11 000,96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8 530,03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5 834,61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Щёлково-3,Новонабережная, дом 6 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4 894,50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3 881,22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4 894,50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1 031 714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Щёлково-3,Амеревская, дом 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 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78 292,83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77 346,13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57 441,51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20 851,32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14 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3 141,70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2 776,58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3 141,70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1 031 957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2,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4 765,66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2 965,52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4 765,66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1 031 964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6,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16 759,80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16 536,90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16 759,80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1 032 164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уч39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9 719,26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8 469,78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5 203,60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4 515,66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1 032 478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16 669,95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16 061,41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16 669,95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9 835,51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9 289,25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9 835,51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1 022 580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54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7 375,76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6 534,84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4 046,93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3 328,83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1 032 731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Рабочая, дом 8,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29 967,77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28 994,11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29 967,77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4 563,37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4 319,95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4 563,37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3 406,02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2 505,96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3 406,02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1 014 520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38 776,18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38 511,74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24 481,79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14 294,39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5 363,06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5 032,51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2 641,14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2 721,92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1 014 826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34 513,92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33 567,22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23 969,67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10 544,25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1 034 838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12,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3 748,08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3 474,94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3 748,08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1-а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22 035,26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21 603,62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22 035,26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4 530,36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4 444,04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4 530,36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1 495,70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1 409,38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1 495,70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2 308,77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2 187,07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2 308,77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1 034 861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 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4 628,04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4 354,90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4 628,04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1 015 034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1 106,70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1 556,74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14 155,68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13 705,64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14 155,68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890,88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1 035 038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1 015 117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1 124,32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582 103,77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582 103,77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536 868,27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45 235,50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40 000 538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Заводская, дом 5, комн.2,3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40 000 019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40 000 039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3 766,26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3 766,26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40 000 043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40 000 071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Свердловский,Рабочая,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11 121,45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11 121,45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11 121,45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40 000 097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Лесная, дом 17а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1 522,93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1 522,93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1 522,93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40 000 103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40 000 131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Свердловский,Новая,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40 000 160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Свердловский,Пионерская,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17 549,88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17 549,88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17 549,88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40 000 181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Свердловский,Пионерская,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40 000 202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9 385,19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9 385,19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9 385,19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40 000 219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61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1 378,55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1 378,55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40 000 255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40 000 279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13 972,20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13 972,20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13 972,20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40 000 285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40 000 295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Свердловский,Коммунальная,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40 000 303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4 201,98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4 201,98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4 201,98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40 000 316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40 000 320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3 728,87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3 728,87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3 728,87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40 000 321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40 000 345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Свердловский,Заречный пер-к,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11 912,96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11 912,96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6 375,44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5 537,52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Свердловский,Полевая,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1 158,74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1 158,74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Свердловский,Огородная,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4 771,89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4 771,89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4 771,89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40 000 414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8 394,51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8 394,51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8 394,51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Свердловский,Огородная,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8 779,72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8 779,72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8 779,72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40 000 444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40 000 456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194 270,43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162 238,04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176 127,66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18 142,77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уч.93-В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2 447,23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2 700,55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13 124,32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13 002,62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13 124,32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17 206,21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16 841,09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17 206,21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17 515,02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14 151,34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10 606,93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6 908,09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4 749,81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4 299,77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4 749,81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14 474,66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14 231,24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14 474,66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1 343,03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1 464,73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7 089,11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6 967,41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7 089,11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2 706,43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2 256,39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2 706,43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20 083,20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19 633,16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20 083,20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8 647,92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8 197,88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8 647,92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уч103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10 000 459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2 613,83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1 263,73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2 613,83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98б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13 706,63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13 706,63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6 082,11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2 295,33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3 042,27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42 231,25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39 531,05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42 231,25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17 624,47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15 101,71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9 432,06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8 192,41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459 866,51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438 258,55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459 866,51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1 148,45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1 270,15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1 148,45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1 270,15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1 148,45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1 270,15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1 148,45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1 270,15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1 148,45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1 270,15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1 148,45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1 270,15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1 148,45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1 270,15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890,88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196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3 614,06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3 391,16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3 614,06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15 799,86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15 349,82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15 799,86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10 000 109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60 599,26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60 149,22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60 599,26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203а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5 281,94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72 933,16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72 386,90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72 933,16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1 023,47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573,43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1 023,47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12 966,83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12 521,03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12 966,83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890,88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15 966,05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15 966,05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15 966,05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10 000 403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10 000 414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137б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8 462,98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8 012,94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8 462,98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10 000 419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8 068,10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7 054,82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8 068,10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151,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1 231,66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1 231,66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12 076,53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10 276,39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12 076,53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1 106,70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1 556,74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67,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3 064,05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1 713,95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3 064,05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7 773,00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7 651,30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7 773,00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8 033,00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7 911,30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8 033,00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11,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18 656,02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17 755,96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18 656,02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87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18 151,08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17 701,04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18 151,08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8 554,98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8 189,86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8 554,98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18 278,28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18 278,28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18 278,28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202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11 861,92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11 411,88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11 861,92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198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12 361,78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11 753,24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12 361,78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199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21 712,66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21 469,24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21 712,66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205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890,88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17 402,68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13 802,42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17 402,68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22 356,13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21 869,31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22 356,13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5 059,11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4 609,07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5 059,11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 , дом 88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2 387,88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2 018,52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2 387,88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196а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147,13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1 047,19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10 000 999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188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2 876,41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2 426,37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2 876,41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24 989,96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19 024,41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10 024,92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14 965,04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5 041,36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4 270,32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2 011,37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3 029,99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5 041,36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4 270,32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2 011,37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3 029,99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5 041,36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4 270,32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2 011,37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3 029,99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5 041,36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4 270,32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2 011,37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3 029,99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9а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3 698,73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1 943,13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1 979,44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1 719,29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10 000 043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9а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1 125,79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1 125,79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469 786,25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455 298,21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469 786,25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2Т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4 518,89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3 988,19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4 518,89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10 000 229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111/1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7 815,66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7 572,24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7 815,66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62/1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7 678,56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7 678,56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7 678,56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7 140,97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7 019,27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7 140,97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16 535,58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16 413,88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16 535,58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17/1/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13 226,24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13 104,54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13 226,24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5 386,30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5 264,60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5 386,30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486,07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1 386,13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1 719,46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1 212,82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1 719,46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10 000 646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4 622,25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4 172,21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4 622,25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5 153,10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4 930,20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5 153,10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2 276,42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2 154,72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2 276,42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33 689,74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33 416,60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33 689,74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9 869,25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9 419,21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9 869,25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22 594,03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22 143,99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22 594,03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993,46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1 358,58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5 930,23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5 930,23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5 930,23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5 365,13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5 121,71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5 365,13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8 744,01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8 293,97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8 744,01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18 525,27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18 403,57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18 525,27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6 975,08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6 853,38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6 975,08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5 510,10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5 266,68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5 510,10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16 835,14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16 713,44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16 835,14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6 566,55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5 666,49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6 566,55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46 008,79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45 108,73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46 008,79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10 000 728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5 363,62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3 563,48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5 363,62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15 285,75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15 285,75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15 285,75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уч14а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8 269,38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8 147,68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8 269,38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Слобода,Шаболовка, дом 81,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2 454,87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204,71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2 454,87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14 028,28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13 906,58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14 028,28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82В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1 903,43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1 357,17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1 903,43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10Т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2 513,37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3 000,19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15-Т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13 072,26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12 828,84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13 072,26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8/1Т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3 496,15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3 374,45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3 496,15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17-Т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3 264,15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3 142,45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3 264,15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925,55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1 047,25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120 421,24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114 047,42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72 157,43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48 263,81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103 830,80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98 832,90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55 566,99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48 263,81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16 590,44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15 214,52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16 590,44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18 973,97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18 973,97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5 689,10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13 284,87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Школьная, дом 30, кв.3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2 212,56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Школьная, дом 28,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9 380,41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9 380,41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3 246,70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6 133,71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44, кв.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1 033 866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Мизиново,Молодежная, дом 22,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1 034 937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1 327,12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2 579,50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24 445,11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19 647,86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24 445,11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Полевая,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5 073,48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3 553,56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5 073,48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1,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32,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1 485,25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1 861,34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д.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4 864,04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3 850,76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4 864,04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Хутор-1,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1 016,22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636,84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1 016,22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31\1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3 662,25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2 762,19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3 662,25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7Б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1 885,02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2Б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1 858,57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1 736,87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1 858,57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4Б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1 457,65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1 335,95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1 457,65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85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493 962,68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461 144,44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493 962,68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1 783,66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433,56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1 783,66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1 332,44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1 332,44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12 883,82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12 610,68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12 883,82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1 073,02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622,98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1 073,02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11 556,99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11 283,85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11 556,99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4 948,67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4 948,67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4 948,67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30 000 074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30 000 079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12 993,28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12 093,22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12 993,28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20 446,45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20 324,75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20 446,45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14 834,02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14 560,88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14 834,02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3 971,32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2 910,52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3 971,32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3 507,41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2 353,29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3 507,41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Островского, дом 12Б,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4 032,53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3 582,49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4 032,53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30 000 117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2 835,13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2 288,87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2 835,13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3 024,13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3 024,13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21 650,22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21 377,08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21 650,22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1 773,25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36 507,61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37 600,15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63 730,00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61 479,84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63 730,00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5 158,40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3 638,48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5 158,40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37 091,69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36 191,63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37 091,69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3 853,40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3 580,26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3 853,40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21 949,23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21 129,83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21 949,23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1 807,96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1 261,70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1 807,96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4 132,03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4 132,03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4 132,03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4 689,82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4 239,78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4 689,82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30 000 216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32 333,40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31 514,00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32 333,40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15 943,82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15 670,68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15 943,82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54 235,78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52 435,64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54 235,78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55 602,11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52 901,91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55 602,11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 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Лесная,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1 204,63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389,18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1 204,63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60 700,55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54 577,56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57 964,33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2 736,22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Березовая, дом 22а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2 131,17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1 332,36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1 157,22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Гребнево,Фабричная,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10 000 152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дом 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727,10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1 000,24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4 276,60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3 826,56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4 276,60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9 426,16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9 426,16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9 426,16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1, кв.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3 624,66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3 624,66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Фабричная, дом 2,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4 717,67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4 267,63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4 717,67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17, кв.3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2 723,25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923,11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2 723,25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1 227,06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1 227,06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10 000 502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1 825,94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1 704,24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1 825,94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10 000 504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31,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173,44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1 015,66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уч24/1А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4 804,58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3 904,52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4 804,58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8 952,13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8 111,21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7 373,13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1 579,00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уч6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7 233,44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7 233,44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7 233,44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48 920,36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43 856,80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48 920,36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 Новая, дом 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9 160,34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7 810,24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9 160,34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Мишнево,Задняя, дом 1б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23 223,89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22 323,83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23 223,89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Мишнево,Задняя,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8 083,45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7 183,39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8 083,45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19 394,52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18 369,26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18 479,68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18 479,68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8 460,46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10 019,22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50 000 020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2 415,74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2 098,24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50 000 039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50 000 053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Леониха,Новая,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50 000 067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 Без улицы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15 159,64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14 440,72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15 159,64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1 459,54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1 824,66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дом 44/1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5 903,45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5 549,65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5 903,45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190 017,20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163 006,95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99 037,31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90 979,89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4 030 410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43 452,72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41 770,88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23 495,20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19 957,52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4 030 618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Озера,Ольховая,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4 031 941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18/1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2 505,13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1 664,21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1 340,69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1 164,44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4 032 176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9 218,17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8 218,59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5 721,07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3 497,10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4 032 345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8 065,96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4 981,86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3 371,17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4 694,79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4 032 350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дом 1Г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4 032 430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42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12 751,27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12 170,47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12 751,27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4 034 143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12-1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16 416,30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14 166,14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16 416,30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4 034 200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 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31 323,27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31 323,27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4 034 502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1 671,71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1 671,71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1 671,71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4 034 534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9 220,74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7 538,90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5 033,82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4 186,92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4 034 642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80Б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2 200,27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4 034 762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Озера,Сосновая,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6 766,50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3 402,82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3 807,98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2 958,52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4 034 766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Озера,Ольховая,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14Б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5 045,52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2 522,76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2 345,32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11 992,32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11 151,40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7 412,01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4 580,31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4 034 987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Школьная,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72 993,21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61 485,56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59 507,83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13 485,38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7 011 304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24 995,97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24 630,85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24 995,97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7 011 318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54а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2 210,12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1 182,79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1 027,33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3 125,24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875,08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3 125,24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3 869,61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2 187,77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2 070,89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1 798,72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4 618,84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4 618,84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4 618,84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7 011 687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4 630,21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4 239,33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4 630,21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7 012 081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2 789,85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1 843,15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1 493,03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1 296,82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7 012 372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73а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3 963,23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2 225,66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2 120,99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1 842,24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9 283,53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9 040,11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9 283,53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9 683,61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8 001,77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6 793,55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2 890,06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3 823,00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3 823,00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3 823,00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14 576,92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13 713,64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14 576,92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ЗМК, Без улицы,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14 576,92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13 713,64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14 576,92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164 383,94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164 383,94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164 383,94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8 031 778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5а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8 012 343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8 032 352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8 032 388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 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5 613,81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5 613,81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5 613,81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8 032 389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 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8 012 395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33Б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1 050,10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1 050,10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8 012 399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уч10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8 014 342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8 014 368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2 346,78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2 346,78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2 346,78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3 122,53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3 122,53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3 122,53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6,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3,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8 014 550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8 014 636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17 491,91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16 591,83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17 491,91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6 031 838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6 869,12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6 419,08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6 869,12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6 032 012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10 622,79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10 172,75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10 622,79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24 841,74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24 841,74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7 718,42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17 123,32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1 031 993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дом уч5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6 682,98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5 680,67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1 031 994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Без улицы, дом уч23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1 035,44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1 035,44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1 032 298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Без улицы, дом уч49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256 919,77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256 919,77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256 919,77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9 012 346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уч66А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9 032 687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48Б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9 034 398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9 034 405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29 829,16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29 829,16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29 829,16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 Центральная, дом 57,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57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9 034 490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16Б/1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76 527,81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65 091,41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76 527,81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5 012 364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5 013 177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5 013 179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8 851,94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8 730,24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8 851,94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2 213,37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3 113,43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1 575,12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5 013 201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5 786,30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5 336,26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5 786,30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5 013 666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Без улицы, дом 127а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3 743,93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3 298,15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3 743,93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23, кв.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2 213,37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3 113,43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1 399,83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949,79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1 399,83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1 232,83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1 232,83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11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1 614,14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264,04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1 614,14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Лесная, дом 9, кв.пом.1,3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36 090,74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34 570,82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36 090,74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5 013 694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1 365,67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1 365,67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5 014 768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2 882,21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2 882,21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146,70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1 026,80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3 032 547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146,70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1 026,80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Оболдино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1 221,05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780,99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1 221,05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2 012 719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Оболдино,1й Советский, дом 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1 221,05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780,99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1 221,05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9 828,09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6 019,29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9 828,09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2 022 752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30,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1 846,79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1 811,41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1 846,79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Болшево,2 Спортивный пер-к,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4 788,92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3 775,64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4 788,92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1 101,52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141,52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1 101,52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2 023 390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2 090,86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290,72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2 090,86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41 306,45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39 919,57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41 306,45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1 013 028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34 080,59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33 180,53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34 080,59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1 664,46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1 542,76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1 664,46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5 561,40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5 196,28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5 561,40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Болшево-5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1 040,15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1 490,19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Болшево-5,С-Щедрина, дом 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1 040,15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1 490,19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35 404,02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34 053,90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35 404,02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3 844,09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3 844,09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3 844,09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уч3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18 107,40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17 657,36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18 107,40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4 503,62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4 053,58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4 503,62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1 648,27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2 098,31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2 970,98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2 970,98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2 970,98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5 024 599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5 024 606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234 464,15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205 137,43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185 023,62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49 440,53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коттеджи, дом 7в,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68 328,03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65 487,95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46 850,42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21 477,61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8б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60 788,59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57 001,81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42 447,60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18 340,99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54/2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9 552,50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9 102,46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9 552,50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9 625,31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9 625,31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9 625,31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4 260,12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1 420,04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2 279,88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1 980,24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уч11/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1 335,85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890,07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1 335,85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5 769,80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5 319,76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5 769,80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10 000 369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3 112,88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2 747,76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3 112,88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2 929,80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2 808,10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2 929,80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19,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40 979,90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39 179,76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40 979,90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уч18/1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2 523,50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1 917,20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1 350,50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1 173,00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9,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1 381,60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1 503,30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8,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3 070,97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2 170,91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3 070,97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уч4а/1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4 203,91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3 422,13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4 203,91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55 А/2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880,26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10 000 985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17,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9 596,19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9 596,19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10 000 992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уч.3-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1 164,65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773,77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1 164,65</w:t>
            </w:r>
          </w:p>
        </w:tc>
      </w:tr>
      <w:tr w:rsidR="001A7539" w:rsidRPr="001A7539" w:rsidTr="001A7539">
        <w:trPr>
          <w:trHeight w:val="240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74 322,57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69 244,85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74 322,57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8 282,64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7 382,58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8 282,64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26 913,99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25 113,85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26 913,99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20 722,67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19 245,21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20 722,67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18 403,27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17 503,21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18 403,27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147 401,17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140 092,05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147 401,17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8 826,16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8 553,02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8 826,16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107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1 961,66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1 839,96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1 961,66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3,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57 962,82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55 712,66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57 962,82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1 764,02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1 642,32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1 764,02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4 003,84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3 882,14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4 003,84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10 000 308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4 446,77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4 203,35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4 446,77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93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17 432,04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17 432,04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17 432,04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1 289,95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1 411,65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12 726,01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12 604,31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12 726,01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81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18 450,71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15 300,47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18 450,71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1 432,52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1 159,38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1 432,52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10 000 340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78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14 742,76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14 621,06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14 742,76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2 240,21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1 851,39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2 240,21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76 976,28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68 396,61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76 976,28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4 313,01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4 069,59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4 313,01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2 773,81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973,67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2 773,81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3 822,68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3 579,26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3 822,68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4 958,61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4 593,49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4 958,61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2 777,33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2 777,33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8/28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14 101,73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14 101,73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14 101,73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31,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6 318,31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3 618,11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6 318,31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9 467,52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9 467,52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9 467,52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6, кв.41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7 522,58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7 522,58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7 522,58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4 429,80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3 979,76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4 429,80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дом уч26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450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12 279,68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11 963,46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12 279,68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420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Литвиново),Шоссейная,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12 279,68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11 963,46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12 279,68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31 958,19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29 325,43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31 958,19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1 398,47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948,43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1 398,47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7 544,28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6 194,18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7 544,28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уч29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2 843,48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2 721,78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2 843,48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1 517,83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928,61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1 517,83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дом уч.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5 003,95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4 882,25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5 003,95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49 266,39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49 266,39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49 266,39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2 886,10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2 886,10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10 000 896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4 374,87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4 374,87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4 374,87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1 507,24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1 507,24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5 084,22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5 084,22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60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4 880,30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4 880,30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4 880,30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1б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1 891,15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1 891,15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1 891,15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1 545,19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1 545,19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20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12 998,33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12 998,33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12 998,33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31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5 491,75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5 491,75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5 491,75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10 000 943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5 077,27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5 077,27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5 077,27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4 334,46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2 534,32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4 334,46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20, кв.3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3 004,16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1 654,06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3 004,16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20,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880,26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1 118,03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996,33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1 118,03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10 000 996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Хутор-2, Без улицы, дом уч62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1 118,03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996,33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1 118,03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89 476,44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80 699,73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89 476,44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1 041,91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287,96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1 041,91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8 529,81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7 629,75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8 529,81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9 975,56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7 442,36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9 975,56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20 528,03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19 981,77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20 528,03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1 916,78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1 466,74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1 916,78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15 940,21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15 490,17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15 940,21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1 371,01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1 097,87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1 371,01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30 000 232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39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9 403,06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8 052,96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9 403,06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66 845,65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66 845,65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66 845,65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6 791,27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6 791,27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6 791,27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40 000 355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78Б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40 000 377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Марьино-3,Полевая, дом 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40 000 394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80а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54 754,65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54 754,65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54 754,65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38 796,19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38 796,19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38 796,19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1A7539" w:rsidRPr="001A7539" w:rsidRDefault="001A7539" w:rsidP="001A7539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47 654,97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47 654,97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47 654,97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40 000 488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43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40 000 496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66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40 000 500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40 000 509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40 000 511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12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40 000 513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41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539" w:rsidRPr="001A7539" w:rsidTr="001A7539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CCC085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40 000 515</w:t>
            </w:r>
          </w:p>
        </w:tc>
        <w:tc>
          <w:tcPr>
            <w:tcW w:w="3840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DAEEF3" w:fill="DAEEF3"/>
            <w:hideMark/>
          </w:tcPr>
          <w:p w:rsidR="001A7539" w:rsidRPr="001A7539" w:rsidRDefault="001A7539" w:rsidP="001A7539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55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240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600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75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420" w:type="dxa"/>
            <w:tcBorders>
              <w:top w:val="single" w:sz="4" w:space="0" w:color="92CDDC"/>
              <w:left w:val="nil"/>
              <w:bottom w:val="single" w:sz="4" w:space="0" w:color="CCC085"/>
              <w:right w:val="single" w:sz="4" w:space="0" w:color="92CDDC"/>
            </w:tcBorders>
            <w:shd w:val="clear" w:color="DAEEF3" w:fill="DAEEF3"/>
            <w:noWrap/>
            <w:hideMark/>
          </w:tcPr>
          <w:p w:rsidR="001A7539" w:rsidRPr="001A7539" w:rsidRDefault="001A7539" w:rsidP="001A753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A7539" w:rsidRDefault="001A7539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D6" w:rsidRDefault="000638D6"/>
    <w:sectPr w:rsidR="000638D6" w:rsidSect="00D43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53"/>
    <w:rsid w:val="000638D6"/>
    <w:rsid w:val="001A7539"/>
    <w:rsid w:val="001B7453"/>
    <w:rsid w:val="003B04F6"/>
    <w:rsid w:val="00520D8E"/>
    <w:rsid w:val="006814E5"/>
    <w:rsid w:val="007A78ED"/>
    <w:rsid w:val="00D4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CD28"/>
  <w15:chartTrackingRefBased/>
  <w15:docId w15:val="{4F68826B-88EB-4B98-891F-6BDBD2E4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D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3D03"/>
    <w:rPr>
      <w:color w:val="954F72"/>
      <w:u w:val="single"/>
    </w:rPr>
  </w:style>
  <w:style w:type="paragraph" w:customStyle="1" w:styleId="msonormal0">
    <w:name w:val="msonormal"/>
    <w:basedOn w:val="a"/>
    <w:rsid w:val="00D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43D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43D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3D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43D03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15335</Words>
  <Characters>87410</Characters>
  <Application>Microsoft Office Word</Application>
  <DocSecurity>0</DocSecurity>
  <Lines>728</Lines>
  <Paragraphs>205</Paragraphs>
  <ScaleCrop>false</ScaleCrop>
  <Company/>
  <LinksUpToDate>false</LinksUpToDate>
  <CharactersWithSpaces>102540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Сводный</dc:creator>
  <cp:keywords/>
  <dc:description/>
  <cp:lastModifiedBy>Сводный</cp:lastModifiedBy>
  <cp:revision>7</cp:revision>
  <dcterms:created xsi:type="dcterms:W3CDTF">2021-03-15T08:30:00Z</dcterms:created>
  <dcterms:modified xsi:type="dcterms:W3CDTF">2021-04-15T09:14:00Z</dcterms:modified>
</cp:coreProperties>
</file>