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FD2AE4" w:rsidP="00E57A08">
      <w:pPr>
        <w:jc w:val="right"/>
      </w:pPr>
      <w:r>
        <w:t>1</w:t>
      </w:r>
      <w:r w:rsidR="00983220">
        <w:t>5</w:t>
      </w:r>
      <w:r w:rsidR="00221EA5">
        <w:t>.0</w:t>
      </w:r>
      <w:r w:rsidR="00983220">
        <w:t>2</w:t>
      </w:r>
      <w:r w:rsidR="00E57A08">
        <w:t>.202</w:t>
      </w:r>
      <w:r w:rsidR="00221EA5">
        <w:t>2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 w:rsidR="00190A67"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</w:t>
      </w:r>
      <w:proofErr w:type="spellStart"/>
      <w:r w:rsidR="00190A67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190A67">
        <w:rPr>
          <w:rFonts w:ascii="Times New Roman" w:hAnsi="Times New Roman" w:cs="Times New Roman"/>
          <w:sz w:val="24"/>
          <w:szCs w:val="24"/>
        </w:rPr>
        <w:t>)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>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983220">
        <w:rPr>
          <w:rFonts w:ascii="Times New Roman" w:hAnsi="Times New Roman" w:cs="Times New Roman"/>
          <w:sz w:val="24"/>
          <w:szCs w:val="24"/>
        </w:rPr>
        <w:t>5</w:t>
      </w:r>
      <w:r w:rsidR="00FD2AE4">
        <w:rPr>
          <w:rFonts w:ascii="Times New Roman" w:hAnsi="Times New Roman" w:cs="Times New Roman"/>
          <w:sz w:val="24"/>
          <w:szCs w:val="24"/>
        </w:rPr>
        <w:t>.</w:t>
      </w:r>
      <w:r w:rsidR="00221EA5">
        <w:rPr>
          <w:rFonts w:ascii="Times New Roman" w:hAnsi="Times New Roman" w:cs="Times New Roman"/>
          <w:sz w:val="24"/>
          <w:szCs w:val="24"/>
        </w:rPr>
        <w:t>0</w:t>
      </w:r>
      <w:r w:rsidR="00983220">
        <w:rPr>
          <w:rFonts w:ascii="Times New Roman" w:hAnsi="Times New Roman" w:cs="Times New Roman"/>
          <w:sz w:val="24"/>
          <w:szCs w:val="24"/>
        </w:rPr>
        <w:t>2</w:t>
      </w:r>
      <w:r w:rsidR="00221EA5">
        <w:rPr>
          <w:rFonts w:ascii="Times New Roman" w:hAnsi="Times New Roman" w:cs="Times New Roman"/>
          <w:sz w:val="24"/>
          <w:szCs w:val="24"/>
        </w:rPr>
        <w:t>.2022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  <w:proofErr w:type="gramEnd"/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983220">
        <w:rPr>
          <w:rFonts w:ascii="Times New Roman" w:hAnsi="Times New Roman" w:cs="Times New Roman"/>
          <w:sz w:val="24"/>
          <w:szCs w:val="24"/>
        </w:rPr>
        <w:t>5</w:t>
      </w:r>
      <w:r w:rsidR="00221EA5">
        <w:rPr>
          <w:rFonts w:ascii="Times New Roman" w:hAnsi="Times New Roman" w:cs="Times New Roman"/>
          <w:sz w:val="24"/>
          <w:szCs w:val="24"/>
        </w:rPr>
        <w:t>.0</w:t>
      </w:r>
      <w:r w:rsidR="00983220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221EA5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  <w:proofErr w:type="gramEnd"/>
    </w:p>
    <w:p w:rsidR="00221EA5" w:rsidRDefault="00221EA5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36"/>
        <w:gridCol w:w="2277"/>
        <w:gridCol w:w="2068"/>
        <w:gridCol w:w="1837"/>
        <w:gridCol w:w="2068"/>
      </w:tblGrid>
      <w:tr w:rsidR="00B95167" w:rsidRPr="00444D74" w:rsidTr="00B95167">
        <w:trPr>
          <w:trHeight w:val="72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7" w:rsidRPr="00444D74" w:rsidRDefault="00B95167" w:rsidP="00323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74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7" w:rsidRPr="00444D74" w:rsidRDefault="00B95167" w:rsidP="00323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7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bookmarkStart w:id="0" w:name="_GoBack"/>
            <w:bookmarkEnd w:id="0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167" w:rsidRPr="00444D74" w:rsidRDefault="00B95167" w:rsidP="00323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задолженность за водопотребление более 2-х месяцев, </w:t>
            </w:r>
            <w:proofErr w:type="spellStart"/>
            <w:r w:rsidRPr="00444D7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7" w:rsidRPr="00444D74" w:rsidRDefault="00B95167" w:rsidP="00323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 ч. задолженность за водоотведение более 2-х месяцев, </w:t>
            </w:r>
            <w:proofErr w:type="spellStart"/>
            <w:r w:rsidRPr="00444D7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7" w:rsidRPr="00444D74" w:rsidRDefault="00B95167" w:rsidP="00323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444D74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444D74">
              <w:rPr>
                <w:rFonts w:ascii="Times New Roman" w:hAnsi="Times New Roman" w:cs="Times New Roman"/>
                <w:b/>
                <w:sz w:val="24"/>
                <w:szCs w:val="24"/>
              </w:rPr>
              <w:t>. задолженность за водопотребление более 2-х месяцев, руб.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4314,73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1749,58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1369027022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1153,79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2595,65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1661,04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1369027058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1185,94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10067,38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4411,56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2598,19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1749,58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2796,03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1369027103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1369027105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кв.105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1369027109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кв.109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1369027120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2-Я ДОМБРОВСКАЯ,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27, кв.120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1524,38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1369027125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кв.125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1742,14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1369027132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кв.132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8524,72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3732,73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1369027135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кв.135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1198,07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1369027166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кв.166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1369027169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кв.169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1369027176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кв.176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1369027188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кв.188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1369027189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кв.189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1369027191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кв.191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1369027193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кв.193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1369027206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кв.206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1369027227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кв.227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3991,74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1746,13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1369027235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кв.235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6609,5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2891,9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1325111031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1309,82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1325111034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2886,48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1325111035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1325111043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5296,2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2315,32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1325111050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1325111057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1325111060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1064,76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1325111067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 г.,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2886,48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1325111070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1802,32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1325111075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5814,04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2546,62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1325111076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2598,18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6487,07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3634,36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1325111115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кв.115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1325111127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кв.127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4270,99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1325111131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кв.131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2297,76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1325111133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кв.133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1325111135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1, кв.135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2886,48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1325112049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2848,16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1185,05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3060,99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1749,58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3908,41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1655,46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1325112094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11,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 2, кв.94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9750,75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4270,99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1325112099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1325112103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1325112108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кв.108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1325112111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1704,32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1325112118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кв.118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1087,69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1325112121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4285,13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1325112128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кв.128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9298,54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4073,25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1325112134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кв.134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1325112135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2, кв.135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9814,92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4301,64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1177,76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1325113051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9820,34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4301,54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11919,48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7147,62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4771,86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1186,11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кв.62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1496,42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3681,67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1602,98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2549,47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1325113089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1325113101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1274,38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3063,82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1325113105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кв.105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9937,45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4323,77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1325113106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1325113117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кв.117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1325113118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11, корпус 3, кв.118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1368022001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6888,14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3014,22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1368022026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1368022030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1368022075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4003,67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1368022089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1368022094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1368022096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1368022098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1312,86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1368022099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1185,99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1368022106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4021,02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1368022109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кв.109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1368022114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кв.114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1749,58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1368022118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кв.118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1368022121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2344,77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1368022124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ОСТРОВСКОГО,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22, кв.124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2676,91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1197,22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1368022132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кв.132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3985,17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1368022133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кв.133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2037,94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1368022139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кв.139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1632,62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1368022168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кв.168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1368022171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кв.171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1368022175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кв.175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2886,48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2315,73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6439,83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2817,42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9131,28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3996,14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1564,23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8437,45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4743,04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3694,41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4270,99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ОСТРОВСКОГО, дом 22, кв.254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1242,28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1368022266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2032,45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1368022292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кв.292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1368022305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кв.305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3109,82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1368022311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кв.311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1368022318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кв.318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1368022338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кв.338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1368022350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кв.350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1368022377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кв.377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7514,66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3310,66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1368022385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кв.385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1368022393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кв.393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1368022398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кв.398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4895,46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2131,48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1368022407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кв.407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1300,95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1368022412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кв.412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2598,19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1368022419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кв.419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1368022422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кв.422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1368022425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кв.425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1391,32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1368022429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кв.429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1749,58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1368022431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кв.431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3154,7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1368022432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кв.432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1368022434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кв.434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1368022436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кв.436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1749,57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1368022467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кв.467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1552,67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1368022472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кв.472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4270,99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1368022479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кв.479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1368022482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кв.482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4210,11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1368022499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кв.499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1368022511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кв.511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1749,58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1368022512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кв.512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1368022535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кв.535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1368022536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22, кв.536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1749,58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129803А003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129803А006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3А, кв.6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3327,85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1452,66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129803А015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9879,83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129803А016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129803А033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4270,99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129803А034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129803А039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129803А041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1807,21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129803А043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129803А049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129803А053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129803А058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11429,15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5004,47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129803А073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 г.,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1420,55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129803А077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129803А083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129803А086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129803А104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129803А114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кв.114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129803А116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кв.116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129803А123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кв.123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129803А124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кв.124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1104,69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129803А128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кв.128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1749,58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129803А130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кв.130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129803А140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кв.140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1089,97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129803А142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кв.142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1640,66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129803А147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кв.147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1981,59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кв.150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3631,81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129803А151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кв.151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1287,05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129803А162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3А, кв.162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1300046005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1300046006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1300046008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9443,29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4137,3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1300046026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1300046027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1300046039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10438,16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4564,54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1300046045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10438,16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4564,54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1300046046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7779,56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3408,51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1300046054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1300046070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1300046072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1544,41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1300046083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1308,37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1300046092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4478,83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1950,28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1300046097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2170,24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6537,92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2846,58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1722,53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1132,74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6573,52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1040,89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2170,92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2349,49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1757,85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2380,36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МКР. СЕРЕБРЯНКА, дом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46, кв.143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4227,15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1840,48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1300046144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6097,35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2664,23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1317,27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1121,41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1300046196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кв.196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1092,07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1300046220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1300046224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18408,27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10340,04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8068,23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1300046227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1300046235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1300046238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1300046241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1185,46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1300046253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1300046254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1964,66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1300046255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1300046256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МКР.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СЕРЕБРЯНКА, дом 46, кв.256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8545,91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3742,04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1300046263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1300046268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1300046273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1058,13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1300046275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2170,24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1300046294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1356,15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1300046297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кв.297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5145,91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2252,29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5632,41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2467,64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1403,05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4314,73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7889,26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3453,75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1141,81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1300046367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13360,59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7534,31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5826,28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1524,52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2598,19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1300046399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кв.399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1300046400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9765,78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4251,98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1300046410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кв.410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1300046415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кв.415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2032,45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1300046424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кв.424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1300046437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кв.437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4314,73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1300046444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кв.444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1300046447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кв.447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14594,04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6272,84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1300046467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кв.467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1749,58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136820А004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12373,26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5414,2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136820А005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136820А023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5731,18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2513,03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136820А024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ОСТРОВСКОГО,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20А, кв.24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136820А036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136820А037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2159,26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136820А053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136820А071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7889,26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3453,75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136820А075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136820А076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136820А089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1287,16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136820А098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1325,14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8545,91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3742,04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1749,58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1032,59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2956,13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2297,12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ОСТРОВСКОГО, дом 20А, кв.134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4454,91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1949,59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136820А139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1186,11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5938,05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2654,1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9774,27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4280,06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5369,38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кв.181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5275,24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2315,29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136820А193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кв.193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1749,58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136820А204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136820А206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кв.206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1440,98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136820А212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кв.212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136820А222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кв.222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136820А223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кв.223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136820А224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20А, кв.224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1027,66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1368020009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4419,79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1368020012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1368020017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4419,79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1368020046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1368020048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4419,79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1368020051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1368020075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1602,52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1368020078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4419,79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1368020080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1530,85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1368020083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1368020092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3652,42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1368020094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2109,59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1368020096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1368020107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4314,73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1368020114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1358,31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1368020115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ОСТРОВСКОГО,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20, кв.115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5535,5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2420,38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1368020118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1368020132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2265,74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1368020146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1275,31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1368020154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4419,79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1368020155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10492,81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4590,76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1368020164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1368020165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2996,96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1368020171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4419,79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1368020174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3986,05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3103,62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1368020177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1368020183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1368020191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1368020198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кв.198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1368020209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кв.209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4419,79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1368020210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13701,15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6000,94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1368020221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ОСТРОВСКОГО, дом 20, кв.221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4419,79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1330015001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ЧЕХОВА, дом 15, кв.1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1330015004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ЧЕХОВА, дом 15, кв.4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5223,59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1330015007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ЧЕХОВА, дом 15, кв.7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1330015030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ЧЕХОВА, дом 15, кв.30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1330015033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ЧЕХОВА, дом 15, кв.33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1330015038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ЧЕХОВА, дом 15, кв.38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1330015055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ЧЕХОВА, дом 15, кв.55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1330015061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ЧЕХОВА, дом 15, кв.61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1330015088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ЧЕХОВА, дом 15, кв.88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7092,97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2034,19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1330015097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ЧЕХОВА, дом 15, кв.97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1330015100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ЧЕХОВА, дом 15, кв.100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1330015105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ЧЕХОВА, дом 15, кв.105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1330015111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ЧЕХОВА, дом 15, кв.111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1330015119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ЧЕХОВА, дом 15, кв.119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1330015124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ЧЕХОВА, дом 15, кв.124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1330015128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ЧЕХОВА, дом 15, кв.128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1322015003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15, кв.3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1322,81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1322015004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15, кв.4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1322015008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50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 КОМСОМОЛА, дом 15, кв.8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5223,59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1322015009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15, кв.9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1322015013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15, кв.13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1322015014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15, кв.14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4137,95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1322015031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15, кв.31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1322015037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15, кв.37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1322015042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15, кв.42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1322015048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15, кв.48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1322015059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15, кв.59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1322015066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15, кв.66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1322015069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15, кв.69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1322015080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15, кв.80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1322015081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15, кв.81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1-Й ЧЕХОВСКИЙ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ПРОЕЗД, дом 5, кв.2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1331005008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1322,81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1199,53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1557,82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1-Й ЧЕХОВСКИЙ ПРОЕЗД, дом 5,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1093,14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1331005072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кв.81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1331005106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1438,39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1331005107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1331005115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1331005117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кв.117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1557,82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1331005122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1331005126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кв.126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1331005129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1331005132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кв.132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1331005141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кв.141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1331005144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1075,56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1075,56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1071,66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1202,51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1320015075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6285,25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6285,25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1238,01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1320015096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1007,42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1320015105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1320015106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1453,79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1320015109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2388,86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1320015126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1320015128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1320015131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1075,56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1320015133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4489,56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1518,93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1320015134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1320015140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1564,34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1320015157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4073,44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1650,97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1320015160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1320015163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15, кв.163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3261,96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1075,56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1320015165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1320015166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15, кв.166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1300046057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СЕРЕБРЯНКА, дом 46, кв.57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7619,48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3317,48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1331005065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1-Й ЧЕХОВСКИЙ ПРОЕЗД, дом 5, кв.65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13690270461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 дом 27, кв.46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6487,07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2848,02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6646016008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1062,49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6646016012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6470,85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2127,73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6646016022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1083,32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6646016036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1156,81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6646016051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6646016063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6646016071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6646016088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4927,17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1620,96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6646016093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8615,68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2746,49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6646016096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3229,68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6646016099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1798,91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6646016076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6646016103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3523,05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1157,43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6646016104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6646016125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кв.125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6646016131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кв.131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6646016182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кв.182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1484,54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6646016183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кв.183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19394,74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6471,79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6646016191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кв.191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1313,53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6646016197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кв.197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6646016203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6646016207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2-ОЙ ФАБРИЧНЫЙ ПР-Д, дом 16, кв.207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6646016208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кв.208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6016,41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1980,12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6646016211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кв.211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6646016214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кв.214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6646016226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кв.226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11239,79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3736,39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6646016229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кв.229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18026,94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5932,94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6646016243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кв.243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9717,08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6646016152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кв.152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8171,82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3078,66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6646016145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Д, дом 16, кв.145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6348,92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2507,94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6646016151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кв.151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4385,43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1442,34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6646016167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кв.167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6646016171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кв.171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6646016172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кв.172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1263,49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6646016259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кв.259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6646016180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6543,62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2155,48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6646016210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6646016275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кв.275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6646016295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кв.295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1488,3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6548,25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2155,48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11905,62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7697,05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4208,57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14684,12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10716,01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3968,11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20473,22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6827,4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9570,03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5884,16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3685,87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кв.382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15506,61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2-ОЙ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ФАБРИЧНЫЙ ПР-Д, дом 16, кв.383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3817,1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1369,91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6646016448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9697,4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6461,46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3235,94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6644,57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3436,06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1798,39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16249,12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10889,71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5359,41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1623,55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24441,74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8054,74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1116,22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6646016377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1734,87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9855,15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3242,14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29631,5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9899,84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6646016291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кв.291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6809,44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3591,08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1573,35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3413,75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7270,96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2431,69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6646016409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6646016361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2-ОЙ ФАБРИЧНЫЙ ПР-Д, дом 16, кв.361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2714,81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1322028005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5459,74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1322028021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1148,18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1322028022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50 ЛЕТ КОМСОМОЛА,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28, кв.22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2648,1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1157,66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1322028023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5459,74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1322028029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2006,27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1322028039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5459,74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1322028047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5459,74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1322028051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1322028071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1322028080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5296,17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2314,24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1322028090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1322028097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1425,82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1322028101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1322028106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5459,74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1322028116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кв.116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37230,98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20851,93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16379,05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1322028135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кв.135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5459,74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1322028140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 дом 28, кв.140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2295,91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1322028142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2006,27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146712023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5296,2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2315,32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146712024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кв.12  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146712037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6051,66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146712039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3335,3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146712051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6051,66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146712059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1452,41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146712066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10014,62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4360,31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146712073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1750,46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146712081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кв.81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1026,08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146712096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4371,48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146712107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кв.107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6051,66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146712112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кв.112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11721,28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5130,49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146712117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кв.117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6051,66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146712133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кв.133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16262,16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9152,27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7109,89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146712134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кв.134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1452,49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146712163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кв.163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146712174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кв.174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146712182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кв.182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6051,66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146712183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кв.183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146712186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кв.186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9193,72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3845,23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146712188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кв.188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146712196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кв.196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6051,66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146712199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кв.199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2367,68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146712204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6051,66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146712224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кв.224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1466,71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146712231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кв.231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1634,81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146712241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кв.241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3022,97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146712245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кв.245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24793,23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10881,63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146712246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кв.246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146712261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кв.261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1931,64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146712268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кв.268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146712274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ИНСТИТУТСКА, дом 12, кв.274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5296,2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2315,32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146712279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 г.,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12, кв.279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1251,01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146712283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 г.,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12, кв.283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3402,27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146712286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 г.,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12, кв.286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1022,13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146712287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 г.,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12, кв.287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6051,66</w:t>
            </w:r>
          </w:p>
        </w:tc>
      </w:tr>
      <w:tr w:rsidR="00983220" w:rsidRPr="00444D74" w:rsidTr="00B95167">
        <w:trPr>
          <w:trHeight w:val="2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1077992,04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619596,39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458395,65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3160,55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1912,3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СТЕПАНА РАЗИНА, дом 2, корпус 1, кв.36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2598,19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СТЕПАНА РАЗИНА, дом 2, корпус 1, кв.48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42002021052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6972,54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3056,04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кв.62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2603,61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4021,02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9636,21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4100,57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42002021086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9636,21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4100,57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42002021106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9636,21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4100,57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42002021108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кв.108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42002021109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42002021113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СТЕПАНА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РАЗИНА, дом 2, корпус 1, кв.113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1153,71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42002021114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9636,21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4100,57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42002021118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42002021126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42002021127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кв.127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42002021133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8545,91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3742,04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3371,51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1470,31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3796,2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1657,9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 Г., ЗАВЕТЫ ИЛЬИЧА МКР., СТЕПАНА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РАЗИНА, дом 2, корпус 2, кв.34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4202022044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8810,94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5072,69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3738,25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4202022058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1333,22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8244,96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3609,91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6308,64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2708,18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4202022094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9636,21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4114,32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4202022106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СТЕПАНА РАЗИНА, дом 2,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 2, кв.106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4202022108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кв.108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4202022112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кв.112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4202022117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4202022120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4202022121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4869,34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4202022125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4202022128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4202022129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4202022132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9893,18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4219,54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4202023016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1158,06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1449,83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4964,09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2171,18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2032,45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1455,62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1513,46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СТЕПАНА РАЗИНО, дом 2, корпус 3, кв.74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8646,47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3711,28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4202023075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3049,05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1336,13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4021,02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4202023099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7253,8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3174,77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2428,56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4202023116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3835,17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4202023118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7644,44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3338,38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4202023120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6352,02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2778,97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4202023124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СТЕПАНА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РАЗИНО, дом 2, корпус 3, кв.124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4202023125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кв.125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4202023129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9042,17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3841,06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4202023137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СТЕПАНА РАЗИНО, дом 2, корпус 3, кв.137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2032,45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42002025009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42002025036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42002025039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42002025048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42002025049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42002025057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42002025059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141254, ПУШКИНО Г., ЗАВЕТЫ ИЛЬИЧА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МКР., СТЕПАНА РАЗИНА, дом 2, корпус 5, кв. 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42002025061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42002025079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42002025080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2412,79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42002025091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42002025095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42002025096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141254, ПУШКИНО Г.,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ЗАВЕТЫ ИЛЬИЧА МКР., СТЕПАНА РАЗИНА, дом 2, корпус 5, кв. 107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1232,39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42002025110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6821,25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2972,3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1495,92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141254,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ПУШКИНО Г., ЗАВЕТЫ ИЛЬИЧА МКР., СТЕПАНА РАЗИНА, дом 2, корпус 5, кв. 160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42002025165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2005,35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1285,76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42002025192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2266,2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2363,94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42002025199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199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6445,34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2806,89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1191,78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2077,06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1040,56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42002025217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4834,94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2105,07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1096,02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1306,85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42002025253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6346,07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2763,62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3282,5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2412,79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1495,92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5877,51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3318,15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2559,36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42002025284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42002025289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289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1191,78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42002025300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42002025301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301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42002025304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304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42002025305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305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42002025308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308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42002025309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42002025312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141254, ПУШКИНО Г., ЗАВЕТЫ ИЛЬИЧА МКР., СТЕПАНА РАЗИНА, дом 2, корпус 5, кв. 312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3138,64</w:t>
            </w:r>
          </w:p>
        </w:tc>
      </w:tr>
      <w:tr w:rsidR="00983220" w:rsidRPr="00444D74" w:rsidTr="00B95167">
        <w:trPr>
          <w:trHeight w:val="2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308428,35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219004,25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89424,1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3205001004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2398,56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3205001007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3205001014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3205001025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8660,3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5885,18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2775,12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3205001028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2508,44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3205001044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1331,78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3205001045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3205001060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6461,96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3205001075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3205001083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3205001086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3205001089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11796,82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8135,26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3661,56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3205001090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3205001093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3205001109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109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3205001111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П., ГЕРЦЕНА, дом 1, кв. 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11414,85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3538,18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3205001114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114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13620,68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4582,83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3205001123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123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1003,41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3205001130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130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11796,82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8135,26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3661,56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3205001137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137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3205001146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146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23593,86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7323,1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3205001160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160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3205001161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161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11796,82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8135,26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3661,56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3205001171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171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3205001173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173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11796,82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8135,26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3661,56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3205001176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176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11796,82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8135,26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3661,56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3205001187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187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3205001189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189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1520,08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3205001197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197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3205001206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206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2521,6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3205001213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1, кв. 213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3434003001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3, кв.1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3434003002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СТУДЕНЧЕСКАЯ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3, кв.2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1309,45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3434003007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3, кв. 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3434003017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3, кв. 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8690,89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5994,26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2696,63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3434003020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3, кв. 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7216,6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2350,31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3434003042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3, кв. 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3434003053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3, кв. 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3434003055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3, кв. 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3434003057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3, кв. 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27527,58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18987,21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8540,37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3434003062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3, кв. 62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1830,72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3434003073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3, кв. 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1288,86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3434003074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3, кв. 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3434003078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3, кв. 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2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3434003079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3, кв. 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1343,29</w:t>
            </w:r>
          </w:p>
        </w:tc>
      </w:tr>
      <w:tr w:rsidR="00983220" w:rsidRPr="00444D74" w:rsidTr="00B95167">
        <w:trPr>
          <w:trHeight w:val="2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284341,81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165397,7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118944,11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П., ТАРАСОВКА С., Центральная ул., дом 11, кв.1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8705,19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3795,01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10445011003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6448,18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4983,72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1216,36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1276,46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1382,35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10445011032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1364,83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19459,31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8483,25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2138,9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2641,29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1037,48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1225,05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10445011107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кв.107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10445011108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С., Центральная ул., дом 11, кв.108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10445011111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10445011112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кв.112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2138,9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1323,68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2138,9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10445011096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141221, 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Центральная ул., дом 11, кв.96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9305,94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4056,91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1092801702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1840,05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1092801601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1057,69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1092802102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1777,77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1092802302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1047,49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1092802402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1706,94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1092802502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1822,88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1092805301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1092805302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1092802602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1791,03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1092802702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4087,96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1780,58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1092805501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23610,79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10285,2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1092805701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1540,08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1092805801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10294,65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4483,21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1092806001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стрю</w:t>
            </w: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3917,31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1706,18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1092806101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1335,39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1092803002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2028,91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1092803102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6705,82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2921,42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1092806601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1616,33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1092806701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3681,02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1603,17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1092806801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1403,54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1092803302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9475,84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4127,78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1092803402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1334,07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1092803602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1340,98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1092803702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1981,35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1092803802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</w:t>
            </w: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3812,94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1660,68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1092806901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1974,36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1092807102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1675,01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1092807201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1664,47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1092804302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1599,43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1092804601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1092807401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1834,19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1092807601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1292,55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1092804803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1022,13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1092807702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1092805002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кв.50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1739,48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1092807801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1092808001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1092808002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3682,49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1604,85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1092808302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1036,95</w:t>
            </w:r>
          </w:p>
        </w:tc>
      </w:tr>
      <w:tr w:rsidR="00983220" w:rsidRPr="00444D74" w:rsidTr="00B95167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1092808501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20" w:rsidRPr="00444D74" w:rsidRDefault="00983220" w:rsidP="009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</w:t>
            </w:r>
            <w:proofErr w:type="gramEnd"/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ТАРАСОВКА С., СОЛНЕЧНАЯ, дом 26, корпус стр.7, кв.85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3189,68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20" w:rsidRPr="00444D74" w:rsidRDefault="00983220" w:rsidP="0098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1388,97</w:t>
            </w:r>
          </w:p>
        </w:tc>
      </w:tr>
    </w:tbl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Pr="00B81CB3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A08" w:rsidRPr="002B7A59" w:rsidRDefault="00E57A08" w:rsidP="00DA6CCF">
      <w:pPr>
        <w:rPr>
          <w:rFonts w:ascii="Times New Roman" w:hAnsi="Times New Roman" w:cs="Times New Roman"/>
          <w:sz w:val="18"/>
          <w:szCs w:val="18"/>
        </w:rPr>
      </w:pPr>
    </w:p>
    <w:sectPr w:rsidR="00E57A08" w:rsidRPr="002B7A59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20" w:rsidRDefault="00983220" w:rsidP="001221B3">
      <w:pPr>
        <w:spacing w:after="0" w:line="240" w:lineRule="auto"/>
      </w:pPr>
      <w:r>
        <w:separator/>
      </w:r>
    </w:p>
  </w:endnote>
  <w:endnote w:type="continuationSeparator" w:id="0">
    <w:p w:rsidR="00983220" w:rsidRDefault="00983220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20" w:rsidRDefault="00983220" w:rsidP="001221B3">
      <w:pPr>
        <w:spacing w:after="0" w:line="240" w:lineRule="auto"/>
      </w:pPr>
      <w:r>
        <w:separator/>
      </w:r>
    </w:p>
  </w:footnote>
  <w:footnote w:type="continuationSeparator" w:id="0">
    <w:p w:rsidR="00983220" w:rsidRDefault="00983220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A0A5E"/>
    <w:rsid w:val="000D2F9D"/>
    <w:rsid w:val="001221B3"/>
    <w:rsid w:val="00133F0E"/>
    <w:rsid w:val="00136F6E"/>
    <w:rsid w:val="00190A67"/>
    <w:rsid w:val="001A1246"/>
    <w:rsid w:val="001F5E3A"/>
    <w:rsid w:val="00221EA5"/>
    <w:rsid w:val="00270130"/>
    <w:rsid w:val="002A4508"/>
    <w:rsid w:val="002B7A59"/>
    <w:rsid w:val="00346FC2"/>
    <w:rsid w:val="003909CA"/>
    <w:rsid w:val="003B74B2"/>
    <w:rsid w:val="003F52C7"/>
    <w:rsid w:val="00412A51"/>
    <w:rsid w:val="004141DE"/>
    <w:rsid w:val="00425BA0"/>
    <w:rsid w:val="00444D74"/>
    <w:rsid w:val="0051461A"/>
    <w:rsid w:val="005948A0"/>
    <w:rsid w:val="005949FA"/>
    <w:rsid w:val="005C424B"/>
    <w:rsid w:val="005F12DD"/>
    <w:rsid w:val="0067046C"/>
    <w:rsid w:val="006C618F"/>
    <w:rsid w:val="0077028F"/>
    <w:rsid w:val="007A5B55"/>
    <w:rsid w:val="007B601F"/>
    <w:rsid w:val="007C0277"/>
    <w:rsid w:val="007E5492"/>
    <w:rsid w:val="007F529D"/>
    <w:rsid w:val="008124EA"/>
    <w:rsid w:val="008351FE"/>
    <w:rsid w:val="0096161C"/>
    <w:rsid w:val="00976A35"/>
    <w:rsid w:val="00983220"/>
    <w:rsid w:val="00986486"/>
    <w:rsid w:val="009D44FE"/>
    <w:rsid w:val="009E364F"/>
    <w:rsid w:val="00A37004"/>
    <w:rsid w:val="00A61E4B"/>
    <w:rsid w:val="00AA75E9"/>
    <w:rsid w:val="00B23329"/>
    <w:rsid w:val="00B31DFB"/>
    <w:rsid w:val="00B37AC0"/>
    <w:rsid w:val="00B81CB3"/>
    <w:rsid w:val="00B95167"/>
    <w:rsid w:val="00C63CB2"/>
    <w:rsid w:val="00C70CE1"/>
    <w:rsid w:val="00C95646"/>
    <w:rsid w:val="00CA4071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278A5"/>
    <w:rsid w:val="00E42645"/>
    <w:rsid w:val="00E57A08"/>
    <w:rsid w:val="00E749AC"/>
    <w:rsid w:val="00E9604D"/>
    <w:rsid w:val="00E96BA3"/>
    <w:rsid w:val="00EA62B5"/>
    <w:rsid w:val="00ED6A8E"/>
    <w:rsid w:val="00EF4E9F"/>
    <w:rsid w:val="00F0723E"/>
    <w:rsid w:val="00F562EB"/>
    <w:rsid w:val="00F648C1"/>
    <w:rsid w:val="00F75E14"/>
    <w:rsid w:val="00F75E2E"/>
    <w:rsid w:val="00F77E95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3E4B-D6AE-46DD-B854-8E914F34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60</Pages>
  <Words>10871</Words>
  <Characters>61966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user1</cp:lastModifiedBy>
  <cp:revision>36</cp:revision>
  <dcterms:created xsi:type="dcterms:W3CDTF">2021-05-13T10:58:00Z</dcterms:created>
  <dcterms:modified xsi:type="dcterms:W3CDTF">2022-02-15T07:58:00Z</dcterms:modified>
</cp:coreProperties>
</file>