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4F34F2" w:rsidRDefault="00E57A08" w:rsidP="00E5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F2">
        <w:rPr>
          <w:rFonts w:ascii="Times New Roman" w:hAnsi="Times New Roman" w:cs="Times New Roman"/>
          <w:b/>
          <w:sz w:val="24"/>
          <w:szCs w:val="24"/>
        </w:rPr>
        <w:t xml:space="preserve">Уведомление о задолженности Абонентов </w:t>
      </w:r>
      <w:r w:rsidR="0049778B" w:rsidRPr="004F34F2">
        <w:rPr>
          <w:rFonts w:ascii="Times New Roman" w:hAnsi="Times New Roman" w:cs="Times New Roman"/>
          <w:b/>
          <w:sz w:val="24"/>
          <w:szCs w:val="24"/>
        </w:rPr>
        <w:t>частного сектора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в город</w:t>
      </w:r>
      <w:r w:rsidR="007B601F" w:rsidRPr="004F34F2">
        <w:rPr>
          <w:rFonts w:ascii="Times New Roman" w:hAnsi="Times New Roman" w:cs="Times New Roman"/>
          <w:b/>
          <w:sz w:val="24"/>
          <w:szCs w:val="24"/>
        </w:rPr>
        <w:t>ском округе</w:t>
      </w:r>
      <w:r w:rsidRPr="004F34F2">
        <w:rPr>
          <w:rFonts w:ascii="Times New Roman" w:hAnsi="Times New Roman" w:cs="Times New Roman"/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4F34F2" w:rsidRDefault="007F6AAF" w:rsidP="00E57A08">
      <w:pPr>
        <w:jc w:val="right"/>
        <w:rPr>
          <w:rFonts w:ascii="Times New Roman" w:hAnsi="Times New Roman" w:cs="Times New Roman"/>
        </w:rPr>
      </w:pPr>
      <w:r w:rsidRPr="004F34F2">
        <w:rPr>
          <w:rFonts w:ascii="Times New Roman" w:hAnsi="Times New Roman" w:cs="Times New Roman"/>
        </w:rPr>
        <w:t>1</w:t>
      </w:r>
      <w:r w:rsidR="00B86B14">
        <w:rPr>
          <w:rFonts w:ascii="Times New Roman" w:hAnsi="Times New Roman" w:cs="Times New Roman"/>
        </w:rPr>
        <w:t>7.01</w:t>
      </w:r>
      <w:r w:rsidR="00E57A08" w:rsidRPr="004F34F2">
        <w:rPr>
          <w:rFonts w:ascii="Times New Roman" w:hAnsi="Times New Roman" w:cs="Times New Roman"/>
        </w:rPr>
        <w:t>.202</w:t>
      </w:r>
      <w:r w:rsidR="00B86B14">
        <w:rPr>
          <w:rFonts w:ascii="Times New Roman" w:hAnsi="Times New Roman" w:cs="Times New Roman"/>
        </w:rPr>
        <w:t>2</w:t>
      </w:r>
      <w:r w:rsidR="00E57A08" w:rsidRPr="004F34F2">
        <w:rPr>
          <w:rFonts w:ascii="Times New Roman" w:hAnsi="Times New Roman" w:cs="Times New Roman"/>
        </w:rPr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B86B14">
        <w:rPr>
          <w:rFonts w:ascii="Times New Roman" w:hAnsi="Times New Roman" w:cs="Times New Roman"/>
          <w:sz w:val="24"/>
          <w:szCs w:val="24"/>
        </w:rPr>
        <w:t>7.01</w:t>
      </w:r>
      <w:r w:rsidR="00F77E95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B86B14">
        <w:rPr>
          <w:rFonts w:ascii="Times New Roman" w:hAnsi="Times New Roman" w:cs="Times New Roman"/>
          <w:sz w:val="24"/>
          <w:szCs w:val="24"/>
        </w:rPr>
        <w:t>7</w:t>
      </w:r>
      <w:r w:rsidR="006D6D39">
        <w:rPr>
          <w:rFonts w:ascii="Times New Roman" w:hAnsi="Times New Roman" w:cs="Times New Roman"/>
          <w:sz w:val="24"/>
          <w:szCs w:val="24"/>
        </w:rPr>
        <w:t>.</w:t>
      </w:r>
      <w:r w:rsidR="00B86B14">
        <w:rPr>
          <w:rFonts w:ascii="Times New Roman" w:hAnsi="Times New Roman" w:cs="Times New Roman"/>
          <w:sz w:val="24"/>
          <w:szCs w:val="24"/>
        </w:rPr>
        <w:t>01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B86B14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</w:p>
    <w:p w:rsidR="00EF58EA" w:rsidRDefault="00EF58EA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D39" w:rsidRDefault="006D6D3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D39" w:rsidRDefault="006D6D39" w:rsidP="006D6D3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242"/>
        <w:gridCol w:w="3096"/>
        <w:gridCol w:w="2002"/>
        <w:gridCol w:w="2180"/>
        <w:gridCol w:w="1985"/>
      </w:tblGrid>
      <w:tr w:rsidR="00764B6B" w:rsidRPr="00764B6B" w:rsidTr="00764B6B">
        <w:trPr>
          <w:trHeight w:val="7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4B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4B6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задолженность за водопотребление более 2-х месяцев, руб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 задолженность за водопотребление более 2-х месяцев,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 ч. задолженность за водоотведение более 2-х месяцев, руб.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4 930,59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40 -Б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1105405201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Чкалова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ПРИШКОЛЬНАЯ,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1104005003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3 398,61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3 955,91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1100300102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СТАНЦИОННАЯ,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16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1100603202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13 195,44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1100900602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МАРШАЛА ЖУКОВА,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П., КРАСНОАРМЕЙСКАЯ,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3 207,28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1101203103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1 001,96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1 928,19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1 -а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1101602403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5 397,50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1 418,63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32 980,90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18 557,93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18 579,91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18 579,91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ул.Некрасова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КРЕНКЕЛЯ,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9 521,01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ФУТБОЛЬНАЯ,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ул.Тупичная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1 641,65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3 001,45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ТОЛСТОГО,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1102900105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ЧАЙКОВСКОГО,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1 092,44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1103003701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1103004801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3 782,45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14 070,63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1103007002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20 838,24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22 -в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1103105201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15 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пос.Ашукино, ул.Лермонтова, д.4-а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1 263,69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3 603,14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1103800501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14 359,54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7 618,53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19 851,50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11 153,75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п.Ашукино, ул.Пушкина, д.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1103804601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ЦЕНТРАЛЬНАЯ,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ЛЕСНАЯ,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2 691,86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5 274,52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2 976,92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2 127,14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1 234,58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5 063,31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18 530,74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56 157,72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24 641,05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31 516,67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ул.Труда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1104400702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ул.Труда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7 628,27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9 608,83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5 441,24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6 838,78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35 582,89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15 610,83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19 972,06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14 696,42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8 256,41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27 111,99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15 241,06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25 678,40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15 095,46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1105400403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25 476,66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14 321,93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8 445,39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4 762,55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15 291,08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6 678,08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11 017,35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ЗЕЛЕНАЯ,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24 111,13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1 471,89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9 196,09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1 231,74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1105905403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68 -б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3 751,90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1106200104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39 909,33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17 470,10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22 439,23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3 028,97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1110800103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ул.Луговая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1410501307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ул.Росхмель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1410502413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24, кв.15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 А, кв.34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11 679,49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32 Б, кв.13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16 296,33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38, кв.21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2 422,08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42, кв.23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18 855,26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18 855,26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АШУКИНО П., РОСХМЕЛЬ, дом 44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1410504701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1410510001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25 998,76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13 975,68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УЧИНСКАЯ,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6 366,88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ГРИБОЕДОВА,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133504003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НАДСОНОВСКАЯ,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57 450,97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25 176,85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32 274,12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130417005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170а, кв.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2 130,84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9 895,15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2 869,52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2 853,21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128702504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12 456,57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6 653,62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5 472,04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16 542,96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2 519,52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10 117,60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6 933,51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128805701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2 432,93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5 543,01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6 320,08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6 320,08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20 149,47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2 470,84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17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1 026,22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28 915,69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28 915,69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8 534,85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4 675,40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129302102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11 229,84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23 491,47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13 203,90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6 784,80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 уч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6 863,61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3 878,54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9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19 710,30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5 110,46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3 088,45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4 694,27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10 614,80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1 486,83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4 694,27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9 177,84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3 091,65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1 196,44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2 167,44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130504601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4 999,96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4 220,00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130507701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1 421,79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3 963,79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15 991,10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15 991,10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1 503,28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8 353,21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16 466,75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12 427,21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пр-д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26 327,07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14 137,47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13 051,73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7 333,71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3 513,95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В.СЛОБОДКА,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1 715,22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7 129,42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132201607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47 061,35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22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19 935,90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11 199,94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 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39 150,47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21 433,97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ОЗЕРНАЯ, дом 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18 583,62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7 637,81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1 629,88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41, кв.пом.1,2,3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1 033,51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54 691,54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30 695,95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43 400,29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19 019,47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24 380,82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19 720,39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25 279,61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2 496,32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ПИОНЕРСКАЯ, дом 4/5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133002303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Чехова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11 114,25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11 114,25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15 726,07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39 547,04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17 318,48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22 228,56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46 647,82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26 172,97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133003810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11 114,25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 ЧЕХОВСКИЙ ПР-Д, дом 3,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14 271,91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133505002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1 052,26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САДОВЫЙ ПРОЕЗД, дом 5, кв.дача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25 046,04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25 046,04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7 990,00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Авиационнный пр-д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3еленая роща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9 281,97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15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136002405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ЛЕРМОНТОВСКИЙ ПР,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15 480,86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8 681,46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11 \6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1 380,76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6 106,63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25 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2 377,55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36 694,50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36 694,50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3 377,65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14 474,79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8 165,04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6 651,37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137503203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32 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4 766,29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51 553,83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28 717,46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1 874,38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137604901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3 024,81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3 456,52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Добролюбовский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1 362,19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Горького 1 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642500104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ул.Елочки,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1 926,39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10 053,44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10 053,44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ВИШНЕВАЯ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1 884,08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840014401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84005601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4 373,18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3 454,77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40-41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6 630,24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6 722,83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6 690,00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15 342,50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12 267,36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ул.Заречье-1, д.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12 642,17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840010401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6 100,56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7 447,41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уч. 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1 583,11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2 088,44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25 485,58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25 485,58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840026001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1 026,22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840215602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ЦЕНТРАЛЬНАЯ, дом 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12 447,58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48 331,85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48 331,85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1 167,89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105 887,62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46 401,79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59 485,83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48 857,45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21 324,70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27 532,75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3 718,58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1 364,83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ПРОЛЕТАРСКАЯ,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1307400501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ул.Комсомольская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ВОСТОЧНАЯ,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3 709,12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МИРА,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МИРА,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1307901202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11 662,29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6 596,05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1308001102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ул.Московская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ОКТЯБРЬСКАЯ,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1 425,40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12 956,85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7 030,20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1308300802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Зеленая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4 397,39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1308909403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1308910601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7 833,79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КЛИННИКОВСКАЯ,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7 920,98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1309701401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ул.Спортивная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9 687,63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7 352,11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7 352,11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19 557,10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ЗАРЕЧНАЯ,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7 000,31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Зверосовхоз, ул. Лесная, дом 1,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15 638,46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2270601201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5 945,70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7 644,59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34 543,23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19 407,99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д.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23 569,16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1870112601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18 782,64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1 652,56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1 843,10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1 434,30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15 438,19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15 438,19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Колхозная,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18 934,57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130305001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8 621,89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3 782,64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1 735,71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6 466,37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1 399,73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19 773,46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9 863,99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9 909,47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279501601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1 957,85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2 183,63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8 521,35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10 896,90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10 896,90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200300607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20/4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2 482,50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2 482,50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2 482,50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ул.Гоголевская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1 619,79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ГОГОЛЕВСКАЯ, дом 22 А,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2 167,25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200402307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23 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200405006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ГОНЧАРОВСКАЯ,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4 152,46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2 342,64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1-а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14 077,13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200802001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200803802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2 195,34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13 697,24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13 697,24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КРЕСТОВСКАЯ,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ЛАЖЕЧНИКОВСКАЯ,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ЛАЖЕЧНИКОВСКАЯ, дом 17/Б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2 080,29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201500406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1 165,77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3 518,58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ЛЕРМОНТОВСКАЯ, дом 10/12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2 753,37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201501314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3 740,89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ул.Лермонтовская  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1 832,67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2 519,14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201502806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ул.Лермонтовская  32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2 977,86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201503203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13 084,65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НЕКРАСОВСКАЯ,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ул.Писаревская   3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1 365,55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7 152,36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12 251,78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6 887,00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САЛТЫКОВСКАЯ,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1 062,76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3 144,09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12 054,38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12 054,38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ул.Фабричная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203001001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4 884,58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203901301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13 711,18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13 711,18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18 326,71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ул.Крыловская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1 200,33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204202104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11 549,26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11 549,26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ул.Маяковская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11 569,03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14 141,37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9 148,86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9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2 803,73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10 439,54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204904403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48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6 740,38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6 740,38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10 892,78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16 958,10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21 165,11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11 950,90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13 926,05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7 861,86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6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205501102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205501906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3 889,74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1 400,60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18 834,78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10 625,47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5 574,58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2 967,62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10 766,18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1 286,85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5 152,05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1 637,96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206200102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16 932,43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16 932,43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2 793,03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ул.Абрикосовский парк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8 358,78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10 774,16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9 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4 626,82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4 869,27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9 622,43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ТУПИК ГРАНОВСКОГО,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3 583,54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2 /41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207000305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8 974,04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15 539,01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8 724,68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КОЛЬЦОВСКАЯ, дом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4 342,97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2 450,96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5 163,13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2 785,92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10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4 964,96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МЕНДЕЛЕЕВСКАЯ,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6 489,69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3 653,36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19 787,95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19 787,95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12 359,71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6 948,29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6 902,38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207800707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2 526,52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207900503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ул.Сологубовская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Клязьма,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ул.Чайковского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8 147,99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21 708,62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21 708,62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21,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4 964,96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1 253,74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21 747,19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17,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20, кв.4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2 079,88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14 608,15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11 187,26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27 377,48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3-Я ПУШКИНСКАЯ ГОРКА,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208401109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ЦЕНТРАЛЬНАЯ, дом 12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13 189,72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7 991,25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711501101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ул.Парковая  11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3 765,88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11 695,19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7 516,60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17 654,46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9 409,51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4 146,91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4 146,91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3 052,46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33 394,70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33 394,70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5 709,93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12 082,68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6 811,48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2 537,56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26 461,02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14 881,91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ул.К-Маркса 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711903302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11 740,65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6 625,30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ул.Крупской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6 576,57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712101201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7 224,28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3 612,70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11 175,02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6 285,41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8 656,11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4 869,45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712202307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3 517,55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28 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3 896,38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12 300,47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6 933,51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КИРОВА,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712302803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17 035,63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8 557,27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2 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ул.Комсомольский пр-д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3 913,19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3 913,19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712500601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4 907,81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18 313,61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18 313,61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5 989,52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7 833,72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7 833,72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14 033,76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11 878,36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6 191,38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Звягино, ул.1-ая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Полевая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11 012,51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713301701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13 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17 944,40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9 941,44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1 638,51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1 194,21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9 723,29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9 542,91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713704702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8 177,73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714000602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714200101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ул.Полевая   1 -а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8 793,20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8 793,20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5 268,59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СОСНОВАЯ,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745900701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ул.4-ая Полевая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746000501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ул.3-я Полевая   5 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ул.2-ая Полевая   1 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943519701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1 512,40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12 278,34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1 392,34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ЛЕСНАЯ, дом 9,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321102302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ЛЕРМОНТОВА, дом 23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43 137,84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18 921,99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24 215,85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1 690,24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16 530,81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7 238,27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9 292,54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50 118,64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23 666,48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71 073,13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31 123,23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39 949,90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8 898,15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5 006,83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7 424,21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1 659,51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1 059,18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23 665,71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321201502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Лесная  15 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321400301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6 055,12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6 967,51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3 875,07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6 428,99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3 627,66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37 735,12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17 237,19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20 497,93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3 915,09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16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1 684,26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321903403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17 238,24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9 184,09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27 /28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2 028,38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31 369,86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31 369,86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322004901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322007901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13 528,62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7 482,50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27 234,97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САДОВАЯ,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Правда, Степаньковское ш., д.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 кв4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8 269,33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Советская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33 284,50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21 774,65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4 047,85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2 283,20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16 313,67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9 164,86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9 979,96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5 631,21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17 930,06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23 729,25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11 205,52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4 851,68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Проезд Мира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2 843,57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Проектная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1 406,66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341001640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16, кв.82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16 484,95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20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ТИШКОВО, дом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15 930,26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341202801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12 342,82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11 980,64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5 436,09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40 525,64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2030911901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119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НОВАЯ, дом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1 622,48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34 954,19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19 698,57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1 713,84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26 936,77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26 911,67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15 188,95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17 356,21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17 356,21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21 467,67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21 467,67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33 218,99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33 218,99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13 673,93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36 277,75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36 277,75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14 938,22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8 406,71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СПАРТАКОВСКИЙ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418500501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СЕДОВА, дом 5-б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2 244,42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ул.Серебряные ключи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2 687,57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442203001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2 801,46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8 103,43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ФРУНЗЕ, дом 16-а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22 515,18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12 672,18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м-он Заветы Ильича, ул.Партизанская, д. 5 б, кв.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3 161,55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7 883,31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46 297,86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20 289,18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26 008,68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26 595,40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11 668,61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14 926,79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13 428,70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6 731,36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13 732,03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  7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23 175,89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13 536,75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70 591,79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30 913,55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414904802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2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ул.Герцена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10/А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1 300,45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415602101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17 178,13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8 659,96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8 518,17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3 911,98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7 136,58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416100808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2 019,53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2 136,74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21 532,68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12 104,99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19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10 852,07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1 092,57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Калинина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14 470,62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8 166,34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2 925,39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ул.Кирова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1-Й КИРОВСКИЙ ПР-Д,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2 668,48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3 749,91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11 900,98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1 349,53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16 830,07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9 198,56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Ильича,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ул.Коминтерна   8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2 268,98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416901903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2 153,19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2 711,42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1 530,19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10 766,18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6 052,42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16 473,04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9 296,12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8 491,19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3 806,88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1 152,40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12 467,09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6 468,25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47 061,35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26 452,16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45 799,12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25 738,02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3 935,23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10 905,83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 13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2 952,49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19 423,88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10 917,34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1 236,88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м-он Заветы Ильича, ул. 25 Октября, д.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1 048,93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24 599,78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417703304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7-Б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1 371,82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11 323,75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Почтовая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1 580,39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1 501,91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1 983,71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3 949,62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417803507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35 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5 893,05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3 323,81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14 311,92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8 064,32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16 508,54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9 306,76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1 154,37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6 855,10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1 706,23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2 784,64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3 542,19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1 998,53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7 647,81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14 231,28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8 031,36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418202803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1 761,46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2 280,77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32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1 383,07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4 249,10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мкр-он Заветы Ильича, ул. проезд Спартаковский, д.14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5 384,26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ул.Тургенева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418801901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419001901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31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33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8 133,54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45 927,53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20 054,67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25 872,86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ЗАВЕТЫ ИЛЬИЧА МКР. Пушкино Чехова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419201603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ЧЕХОВА, дом 16/А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мкр-он Заветы Ильича, ул. Чернышевского,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4 398,83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2 481,34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15 595,32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8 800,74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11 519,64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11 519,64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419501401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ул.Шевченко  14 /48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ПУШКИНА,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11 791,86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3 387,23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420305401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1 260,65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4 881,97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2 755,28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33 /34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1 692,03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м-он Заветы Ильича, </w:t>
            </w: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ул.Л.Толстого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8 479,07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8 479,07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442100601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ЛЕСНАЯ,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МЕЖДУРЕЧЬЕ, дом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1 038,37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4 188,07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2 361,76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12 415,53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6 993,66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8,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8,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2 868,16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1 426,87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11, кв.2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1 138,30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60 721,84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34 121,59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28 192,45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15 853,81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22 596,18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22 596,18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3 356,66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85 387,12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37 393,39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47 993,73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23 522,47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23 522,47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МАМОНТОВСКИЙ ПР-Д,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Кузнецкий мост,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22 568,89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15 294,65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ВОДОПЬЯНОВА,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2 184,28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2 826,12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12 404,91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6 990,59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42 235,81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23 801,91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11 595,87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37 931,37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16 610,56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21 320,81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14 405,47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10 356,30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623701703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623702304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23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4 122,48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ГОРЬКОВСКИЙ ПРОЕЗД,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21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624100902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ул.Кадомцева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6 333,57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2 069,17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624504006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40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624600809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7 106,28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624704607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9 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625200303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м-н Мамонтовка Новая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625400507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 5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1 508,67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1 762,23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2 317,72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1 336,97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7 515,43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3 880,56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1 507,10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32 709,94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20 502,69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625707302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5 682,41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3 206,49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2 151,68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625900502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ул.Радужная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3 781,48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2 060,27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2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626201604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16 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 5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626501701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ул.Строительная  17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1 294,51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626601801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26 633,42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26 633,42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30 614,95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13 395,57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11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1 171,32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12 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3 921,13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18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3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5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11 274,98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23 357,34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11 090,30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1 010,37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4 845,10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627002204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24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7 390,78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7 149,22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627003707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627101007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627101807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4 278,39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4 278,39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627102003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20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ул.Рабочая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19 898,60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643400201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ул.Садовая ДНТ Сосно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3 231,31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70 591,79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30 913,55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39 678,24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200102201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18 340,11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18 340,11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7 082,53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33 046,54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33 046,54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16 388,76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24 008,38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18 100,81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7 688,07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12 414,41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12 414,41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11 028,06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6 213,62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ул.Народная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3 859,87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8 040,42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5 493,77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5 493,77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1 867,77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2 183,63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ул.Народная  12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4 889,61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202002205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15 323,36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8 233,39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12 004,21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1 671,68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22 263,26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12 509,01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1 679,68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10 559,03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5 950,51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17 330,81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9 729,69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12 449,32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6 108,94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2 936,27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6 138,93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202700704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3 925,17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6 039,99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46 242,90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26 000,81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203101503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2 674,77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1 400,60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3 876,57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1 945,82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203301704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ЕЛОЧКИ,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16 498,35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9 309,51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3 329,72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ул.Кривоколенный п-к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12 398,57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Правды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Ашукино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Звягино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Клязьма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Тарасовка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7 119,78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7 056,84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1 460,92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 уч.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8 784,22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2 884,66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1 562,14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7 908,42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7 959,11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1508404101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8 429,43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8 429,43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11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1508501902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УЛ.СОВХОЗНАЯ, дом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12 066,45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12 066,45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УЛ.НОВАЯ,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УЛ.НОВАЯ,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14 487,49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 А, кв.6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1610400811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&lt;&gt;, дом 8, кв.5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5 530,38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509300208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 2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19 693,03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19 693,03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509402903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Главная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9 366,02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509800501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Майская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509902602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18 906,67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18 906,67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П., ПОЛЕВАЯ, дом 12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П., ПОЛЕВАЯ, дом 12/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10 439,23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510200301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Садовая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Сосновый переулок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510401701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510501905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7 332,51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510800404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511000101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Тельмана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58 779,95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32 990,05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1 833,19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31 643,80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13 851,96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17 791,84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1 147,74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5 338,09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САДОВАЯ, дом 3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10 349,56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17 094,42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9 622,00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20 822,73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11 421,19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2 088,44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1044400802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1044700203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6 985,38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3 935,23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1044701101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1 876,52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1 090,59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1044703201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8 941,15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20 855,26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14 701,82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14 701,82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8 183,83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1043802101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Мужества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1 031,97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5 585,18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3 151,00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16 164,22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9 082,43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5 495,23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1 416,92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2 349,35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5 958,70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27 817,38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12 182,58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15 634,80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2 643,69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10 465,31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5 074,49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8 452,54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4 760,94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5 438,77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7 697,70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70 717,79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30 950,76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39 767,03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1 443,40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1046302801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8 558,74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11 094,47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1875613801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1875614402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Лепешки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13 182,79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1 983,11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2 128,06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2476603402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4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2576700702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74, кв.в р-н д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2576701603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2576701801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2576704201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2576707501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2 939,80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2576707601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4B6B" w:rsidRPr="00764B6B" w:rsidTr="00764B6B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6B" w:rsidRPr="00764B6B" w:rsidRDefault="00764B6B" w:rsidP="00764B6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4B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4121D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16877"/>
    <w:rsid w:val="00240C4B"/>
    <w:rsid w:val="00270130"/>
    <w:rsid w:val="002837F0"/>
    <w:rsid w:val="002A4508"/>
    <w:rsid w:val="00302F97"/>
    <w:rsid w:val="00305DF9"/>
    <w:rsid w:val="00346FC2"/>
    <w:rsid w:val="003A178C"/>
    <w:rsid w:val="003A773C"/>
    <w:rsid w:val="003B25A6"/>
    <w:rsid w:val="003B74B2"/>
    <w:rsid w:val="003E12BB"/>
    <w:rsid w:val="003F52C7"/>
    <w:rsid w:val="00412A51"/>
    <w:rsid w:val="004141DE"/>
    <w:rsid w:val="00425BA0"/>
    <w:rsid w:val="00481203"/>
    <w:rsid w:val="0049778B"/>
    <w:rsid w:val="004C0A86"/>
    <w:rsid w:val="004D64C5"/>
    <w:rsid w:val="004F34F2"/>
    <w:rsid w:val="005212BC"/>
    <w:rsid w:val="005C424B"/>
    <w:rsid w:val="005F1D20"/>
    <w:rsid w:val="0063304A"/>
    <w:rsid w:val="0067046C"/>
    <w:rsid w:val="006C4A04"/>
    <w:rsid w:val="006C7660"/>
    <w:rsid w:val="006D6D39"/>
    <w:rsid w:val="006D7A26"/>
    <w:rsid w:val="00723E03"/>
    <w:rsid w:val="00732CBE"/>
    <w:rsid w:val="00756BAA"/>
    <w:rsid w:val="00761562"/>
    <w:rsid w:val="00764B6B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7366D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B86B14"/>
    <w:rsid w:val="00C814ED"/>
    <w:rsid w:val="00CA3A33"/>
    <w:rsid w:val="00CD4BFE"/>
    <w:rsid w:val="00CF49C9"/>
    <w:rsid w:val="00D01B57"/>
    <w:rsid w:val="00D23016"/>
    <w:rsid w:val="00D70DD1"/>
    <w:rsid w:val="00D736A1"/>
    <w:rsid w:val="00E06F10"/>
    <w:rsid w:val="00E42645"/>
    <w:rsid w:val="00E46356"/>
    <w:rsid w:val="00E57A08"/>
    <w:rsid w:val="00E96BA3"/>
    <w:rsid w:val="00ED6A8E"/>
    <w:rsid w:val="00EF4E9F"/>
    <w:rsid w:val="00EF58EA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1A4B-D03D-4081-94D0-B4CD6972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50</Pages>
  <Words>23864</Words>
  <Characters>136029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54</cp:revision>
  <dcterms:created xsi:type="dcterms:W3CDTF">2020-04-29T11:53:00Z</dcterms:created>
  <dcterms:modified xsi:type="dcterms:W3CDTF">2022-01-17T07:05:00Z</dcterms:modified>
</cp:coreProperties>
</file>