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03" w:rsidRPr="0008795A" w:rsidRDefault="00D43D03" w:rsidP="00D43D0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2"/>
          <w:szCs w:val="32"/>
          <w:lang w:eastAsia="ru-RU"/>
        </w:rPr>
      </w:pPr>
      <w:r w:rsidRPr="0008795A">
        <w:rPr>
          <w:rFonts w:ascii="Times New Roman" w:eastAsia="Times New Roman" w:hAnsi="Times New Roman" w:cs="Times New Roman"/>
          <w:b/>
          <w:color w:val="365F91"/>
          <w:sz w:val="32"/>
          <w:szCs w:val="32"/>
          <w:lang w:eastAsia="ru-RU"/>
        </w:rPr>
        <w:t>Уважаемый абонент!</w:t>
      </w:r>
    </w:p>
    <w:p w:rsidR="00D43D03" w:rsidRPr="0008795A" w:rsidRDefault="00763E40" w:rsidP="00D43D03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18.02</w:t>
      </w:r>
      <w:r w:rsidR="00216438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.2022</w:t>
      </w:r>
      <w:r w:rsidR="00D43D03" w:rsidRPr="0008795A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г.</w:t>
      </w: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C1">
        <w:rPr>
          <w:rFonts w:ascii="Times New Roman" w:hAnsi="Times New Roman" w:cs="Times New Roman"/>
          <w:sz w:val="24"/>
          <w:szCs w:val="24"/>
        </w:rPr>
        <w:t>МУП «Межрайонный Щелковский Водоканал» уведомляет о том, что у Вас образовалась задолженность перед нашим предприятием за холодное водоснабжение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3101C1">
        <w:rPr>
          <w:rFonts w:ascii="Times New Roman" w:hAnsi="Times New Roman" w:cs="Times New Roman"/>
          <w:sz w:val="24"/>
          <w:szCs w:val="24"/>
        </w:rPr>
        <w:t xml:space="preserve"> водоотведение, превышающая </w:t>
      </w:r>
      <w:r>
        <w:rPr>
          <w:rFonts w:ascii="Times New Roman" w:hAnsi="Times New Roman" w:cs="Times New Roman"/>
          <w:sz w:val="24"/>
          <w:szCs w:val="24"/>
        </w:rPr>
        <w:t>сумму 2 месячных размеров платы</w:t>
      </w:r>
      <w:r w:rsidRPr="003101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D03" w:rsidRDefault="00D43D03" w:rsidP="00D43D03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задолженность за холодное водоснабжение и/или водоотведение по платежному документу возможно: в личном кабинете МУП «Межрайонный Щелковский Водоканал», в отделениях и с помощью сервисов ПАО «Сбербанк России» и ФГУП «Почта России», в Центре обслуживания клиентов по адресу: г. Щелково, ул. Свирская, д.1А.</w:t>
      </w:r>
    </w:p>
    <w:p w:rsidR="00D43D03" w:rsidRPr="0008795A" w:rsidRDefault="00D43D03" w:rsidP="00D43D03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101C1">
        <w:rPr>
          <w:rFonts w:ascii="Times New Roman" w:hAnsi="Times New Roman" w:cs="Times New Roman"/>
          <w:sz w:val="24"/>
          <w:szCs w:val="24"/>
        </w:rPr>
        <w:t xml:space="preserve"> случае непогашения задолженности в течение 20 дней со дня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</w:t>
      </w:r>
      <w:r w:rsidRPr="003101C1">
        <w:rPr>
          <w:rFonts w:ascii="Times New Roman" w:hAnsi="Times New Roman" w:cs="Times New Roman"/>
          <w:sz w:val="24"/>
          <w:szCs w:val="24"/>
        </w:rPr>
        <w:t xml:space="preserve">МУП «Межрайонный Щелковский Водоканал» </w:t>
      </w:r>
      <w:r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Pr="003101C1">
        <w:rPr>
          <w:rFonts w:ascii="Times New Roman" w:hAnsi="Times New Roman" w:cs="Times New Roman"/>
          <w:sz w:val="24"/>
          <w:szCs w:val="24"/>
        </w:rPr>
        <w:t xml:space="preserve">данного уведомления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63E40">
        <w:rPr>
          <w:rFonts w:ascii="Times New Roman" w:hAnsi="Times New Roman" w:cs="Times New Roman"/>
          <w:sz w:val="24"/>
          <w:szCs w:val="24"/>
        </w:rPr>
        <w:t>18.02</w:t>
      </w:r>
      <w:r w:rsidR="00216438">
        <w:rPr>
          <w:rFonts w:ascii="Times New Roman" w:hAnsi="Times New Roman" w:cs="Times New Roman"/>
          <w:sz w:val="24"/>
          <w:szCs w:val="24"/>
        </w:rPr>
        <w:t>.2022</w:t>
      </w:r>
      <w:r w:rsidRPr="000534FB">
        <w:rPr>
          <w:rFonts w:ascii="Times New Roman" w:hAnsi="Times New Roman" w:cs="Times New Roman"/>
          <w:sz w:val="24"/>
          <w:szCs w:val="24"/>
        </w:rPr>
        <w:t>г.)</w:t>
      </w:r>
      <w:r w:rsidRPr="00310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коммунальные услуги по холодному водоснабжению и/или водоотведению</w:t>
      </w:r>
      <w:r w:rsidRPr="003101C1">
        <w:rPr>
          <w:rFonts w:ascii="Times New Roman" w:hAnsi="Times New Roman" w:cs="Times New Roman"/>
          <w:sz w:val="24"/>
          <w:szCs w:val="24"/>
        </w:rPr>
        <w:t xml:space="preserve"> буд</w:t>
      </w:r>
      <w:r>
        <w:rPr>
          <w:rFonts w:ascii="Times New Roman" w:hAnsi="Times New Roman" w:cs="Times New Roman"/>
          <w:sz w:val="24"/>
          <w:szCs w:val="24"/>
        </w:rPr>
        <w:t>ут сначала ограничены</w:t>
      </w:r>
      <w:r w:rsidRPr="003101C1">
        <w:rPr>
          <w:rFonts w:ascii="Times New Roman" w:hAnsi="Times New Roman" w:cs="Times New Roman"/>
          <w:sz w:val="24"/>
          <w:szCs w:val="24"/>
        </w:rPr>
        <w:t>, а</w:t>
      </w:r>
      <w:r w:rsidR="009D0276">
        <w:rPr>
          <w:rFonts w:ascii="Times New Roman" w:hAnsi="Times New Roman" w:cs="Times New Roman"/>
          <w:sz w:val="24"/>
          <w:szCs w:val="24"/>
        </w:rPr>
        <w:t xml:space="preserve"> </w:t>
      </w:r>
      <w:r w:rsidRPr="003101C1">
        <w:rPr>
          <w:rFonts w:ascii="Times New Roman" w:hAnsi="Times New Roman" w:cs="Times New Roman"/>
          <w:sz w:val="24"/>
          <w:szCs w:val="24"/>
        </w:rPr>
        <w:t>затем приостановлен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01C1">
        <w:rPr>
          <w:rFonts w:ascii="Times New Roman" w:hAnsi="Times New Roman" w:cs="Times New Roman"/>
          <w:sz w:val="24"/>
          <w:szCs w:val="24"/>
        </w:rPr>
        <w:t xml:space="preserve"> либо при отсутствии технической возможности введения ограничения приостановлен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01C1">
        <w:rPr>
          <w:rFonts w:ascii="Times New Roman" w:hAnsi="Times New Roman" w:cs="Times New Roman"/>
          <w:sz w:val="24"/>
          <w:szCs w:val="24"/>
        </w:rPr>
        <w:t xml:space="preserve"> без предварительного введения ограничения. </w:t>
      </w:r>
    </w:p>
    <w:p w:rsidR="00D43D03" w:rsidRPr="00496DFE" w:rsidRDefault="00D43D03" w:rsidP="00D43D0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DFE">
        <w:rPr>
          <w:rFonts w:ascii="Times New Roman" w:hAnsi="Times New Roman" w:cs="Times New Roman"/>
          <w:i/>
          <w:sz w:val="24"/>
          <w:szCs w:val="24"/>
        </w:rPr>
        <w:t>В соответствии с Постановлением правительства РФ от 06.05.2011 №354 (в ред. От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496DFE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96DFE">
        <w:rPr>
          <w:rFonts w:ascii="Times New Roman" w:hAnsi="Times New Roman" w:cs="Times New Roman"/>
          <w:i/>
          <w:sz w:val="24"/>
          <w:szCs w:val="24"/>
        </w:rPr>
        <w:t xml:space="preserve"> не превышающем 3000 (три тысячи) рублей в совокупности.</w:t>
      </w: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C1">
        <w:rPr>
          <w:rFonts w:ascii="Times New Roman" w:hAnsi="Times New Roman" w:cs="Times New Roman"/>
          <w:sz w:val="24"/>
          <w:szCs w:val="24"/>
        </w:rPr>
        <w:t>МУП «Межрайонный Щелковский Водоканал» так же будет вынужден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101C1">
        <w:rPr>
          <w:rFonts w:ascii="Times New Roman" w:hAnsi="Times New Roman" w:cs="Times New Roman"/>
          <w:sz w:val="24"/>
          <w:szCs w:val="24"/>
        </w:rPr>
        <w:t xml:space="preserve"> обратиться в судебные органы с требованиями о взыскании с Вас возникшей задолженности за холодное водоснабжение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3101C1">
        <w:rPr>
          <w:rFonts w:ascii="Times New Roman" w:hAnsi="Times New Roman" w:cs="Times New Roman"/>
          <w:sz w:val="24"/>
          <w:szCs w:val="24"/>
        </w:rPr>
        <w:t xml:space="preserve"> водоотведение в принудительном порядке, взыскании пеней и судебных расходов. </w:t>
      </w:r>
    </w:p>
    <w:p w:rsidR="00D43D03" w:rsidRDefault="00D43D03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вышеизложенным, во избежание возникновения для Вас неблагоприятных последствий, связанных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введением ограничения/приостановления коммунальных услуг и </w:t>
      </w: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2164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3E4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3E40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216438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г).</w:t>
      </w:r>
    </w:p>
    <w:tbl>
      <w:tblPr>
        <w:tblW w:w="10840" w:type="dxa"/>
        <w:tblLook w:val="04A0" w:firstRow="1" w:lastRow="0" w:firstColumn="1" w:lastColumn="0" w:noHBand="0" w:noVBand="1"/>
      </w:tblPr>
      <w:tblGrid>
        <w:gridCol w:w="1612"/>
        <w:gridCol w:w="2679"/>
        <w:gridCol w:w="1136"/>
        <w:gridCol w:w="1136"/>
        <w:gridCol w:w="2878"/>
        <w:gridCol w:w="1399"/>
      </w:tblGrid>
      <w:tr w:rsidR="006902C6" w:rsidRPr="006902C6" w:rsidTr="006902C6">
        <w:trPr>
          <w:trHeight w:val="1185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92CDDC"/>
              <w:right w:val="single" w:sz="4" w:space="0" w:color="000000"/>
            </w:tcBorders>
            <w:shd w:val="clear" w:color="DAEEF3" w:fill="DAEEF3"/>
            <w:vAlign w:val="center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Лицевой счет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92CDDC"/>
              <w:right w:val="single" w:sz="4" w:space="0" w:color="000000"/>
            </w:tcBorders>
            <w:shd w:val="clear" w:color="DAEEF3" w:fill="DAEEF3"/>
            <w:vAlign w:val="center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92CDDC"/>
              <w:right w:val="single" w:sz="4" w:space="0" w:color="000000"/>
            </w:tcBorders>
            <w:shd w:val="clear" w:color="DAEEF3" w:fill="DAEEF3"/>
            <w:vAlign w:val="center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Долги Всего, руб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92CDDC"/>
              <w:right w:val="single" w:sz="4" w:space="0" w:color="000000"/>
            </w:tcBorders>
            <w:shd w:val="clear" w:color="DAEEF3" w:fill="DAEEF3"/>
            <w:vAlign w:val="center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Больше 2 месяцев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92CDDC"/>
              <w:right w:val="single" w:sz="4" w:space="0" w:color="000000"/>
            </w:tcBorders>
            <w:shd w:val="clear" w:color="DAEEF3" w:fill="DAEEF3"/>
            <w:vAlign w:val="center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Долги за водопотребление+повышающий коэффициент Всего, руб.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92CDDC"/>
              <w:right w:val="single" w:sz="4" w:space="0" w:color="000000"/>
            </w:tcBorders>
            <w:shd w:val="clear" w:color="DAEEF3" w:fill="DAEEF3"/>
            <w:vAlign w:val="center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Долги за водоотведение Всего, руб</w:t>
            </w:r>
          </w:p>
        </w:tc>
      </w:tr>
      <w:tr w:rsidR="006902C6" w:rsidRPr="006902C6" w:rsidTr="006902C6">
        <w:trPr>
          <w:trHeight w:val="540"/>
        </w:trPr>
        <w:tc>
          <w:tcPr>
            <w:tcW w:w="1514" w:type="dxa"/>
            <w:tcBorders>
              <w:top w:val="single" w:sz="4" w:space="0" w:color="92CDDC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ДТ задолженность, всего (руб)</w:t>
            </w:r>
          </w:p>
        </w:tc>
        <w:tc>
          <w:tcPr>
            <w:tcW w:w="3095" w:type="dxa"/>
            <w:tcBorders>
              <w:top w:val="single" w:sz="4" w:space="0" w:color="92CDDC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92CDDC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vAlign w:val="center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15 838 795,34</w:t>
            </w:r>
          </w:p>
        </w:tc>
        <w:tc>
          <w:tcPr>
            <w:tcW w:w="1136" w:type="dxa"/>
            <w:tcBorders>
              <w:top w:val="single" w:sz="4" w:space="0" w:color="92CDDC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vAlign w:val="center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14 337 450,68</w:t>
            </w:r>
          </w:p>
        </w:tc>
        <w:tc>
          <w:tcPr>
            <w:tcW w:w="2692" w:type="dxa"/>
            <w:tcBorders>
              <w:top w:val="single" w:sz="4" w:space="0" w:color="92CDDC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vAlign w:val="center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14 651 919,96</w:t>
            </w:r>
          </w:p>
        </w:tc>
        <w:tc>
          <w:tcPr>
            <w:tcW w:w="1267" w:type="dxa"/>
            <w:tcBorders>
              <w:top w:val="single" w:sz="4" w:space="0" w:color="92CDDC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vAlign w:val="center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1 186 875,38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4 748 542,80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4 345 412,28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4 480 727,08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r w:rsidRPr="00690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267 815,72</w:t>
            </w:r>
            <w:bookmarkEnd w:id="0"/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2 024 991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Жуковского, дом 11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3 662,62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3 106,45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3 662,62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2 025 209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2 025 234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15 921,14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15 498,82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15 921,14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2 025 237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Лагерная, дом 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2 025 256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1 725,37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1 261,47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1 725,37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2 025 258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3 880,84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3 692,66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3 880,84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2 025 263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11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1 036,96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514,70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1 036,96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2 025 269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6 213,56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6 025,38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6 213,56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2 025 270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Дачная,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1 327,39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1 097,63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1 327,39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2 025 265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Луговая, дом 7Б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3 719,95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109,41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3 719,95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2 025 283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11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3 937,10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3 560,72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3 937,10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2 025 300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Ватутина, дом 3Б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15 210,90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14 734,24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15 210,90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2 025 371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29 543,63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25 626,75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29 543,63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2 025 402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Воровского, дом уч.19Б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2 029,27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1 574,61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2 029,27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2 025 403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Циолковского, дом 23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1 467,04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1 467,04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2 025 424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Дачная, дом 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19 306,43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19 306,43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19 306,43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2 025 451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26Бакинских комиссаров, дом 3А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10 935,22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10 025,90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10 935,22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2 035 476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Достоевского, дом 28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4 897,94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4 387,36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4 897,94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2 025 477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Коллективная, дом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2 025 506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26Бакинских комиссаров, дом 1Б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807,72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2 025 512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26Бакинских комиссаров, дом 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1 135,18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680,52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1 135,18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2 025 580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3 215,20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2 751,30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3 215,20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2 025 637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6а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15 441,97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14 746,13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15 441,97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2 025 642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Кооперативная, дом 47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3 521,23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3 521,23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3 521,23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2 025 643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Кооперативная, дом 42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3 110,50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2 414,66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3 110,50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1, кв.1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9 010,72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8 314,88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9 010,72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49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13 483,67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12 787,83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13 483,67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49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13 483,67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12 787,83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13 483,67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36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9 118,55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8 422,71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9 118,55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2 025 687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17а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22 201,91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21 506,07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22 201,91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2 025 688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20/1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10 478,18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9 782,34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10 478,18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23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4 460,62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3 764,78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4 460,62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Островского,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4 822,77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4 126,93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4 822,77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Островского,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4 460,62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3 764,78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4 460,62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4 460,62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3 764,78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4 460,62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4 583,16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4 583,16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34а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4 583,75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4 583,75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4 583,75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14а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16б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28а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6 644,42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6 644,42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6 644,42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3 339,18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3 339,18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3 339,18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4 476,50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4 476,50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4 476,50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15а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5 742,65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5 742,65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5 742,65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8 606,21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8 606,21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8 606,21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7 917,91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7 917,91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7 917,91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24б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6 692,26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6 692,26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6 692,26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31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4 388,50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4 388,50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4 388,50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4 053,23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4 053,23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4 053,23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4 553,79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4 553,79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4 553,79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5 418,75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5 418,75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5 418,75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6 372,04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6 372,04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6 372,04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4 178,37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4 178,37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4 178,37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17а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4 616,37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4 616,37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4 616,37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7 767,01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7 767,01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7 767,01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4 277,74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4 277,74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4 277,74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25а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11а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6 887,33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6 887,33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6 887,33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4 476,50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4 476,50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4 476,50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7а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3 071,00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3 071,00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3 071,00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6 441,97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6 441,97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6 441,97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30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6 600,25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6 600,25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6 600,25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7 899,51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7 899,51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7 899,51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3 339,18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3 339,18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3 339,18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8а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4 977,07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4 977,07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4 977,07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10а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3 777,40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3 777,40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3 777,40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13а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4 804,08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4 804,08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4 804,08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10б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5а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5 440,83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5 440,83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5 440,83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4 572,19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4 572,19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4 572,19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6а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4 649,49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4 649,49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4 649,49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4 675,26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4 675,26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4 675,26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4 491,23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4 491,23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4 491,23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3а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4 421,29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4 421,29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4 421,29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4 123,03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4 123,03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4 123,03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6 284,04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6 284,04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6 284,04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1 498,65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1 498,65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1 498,65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4 067,96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4 067,96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4 067,96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8а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4 789,36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4 789,36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4 789,36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7 192,83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7 192,83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7 192,83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1б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5 072,77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5 072,77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5 072,77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5 595,43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5 595,43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5 595,43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4 185,99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4 185,99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4 185,99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4 009,06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4 009,06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4 009,06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5а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4 469,14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4 469,14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4 469,14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2а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5а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4 469,14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4 469,14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4 469,14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4 395,53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4 395,53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4 395,53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5а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6 994,07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6 994,07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6 994,07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7 402,62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7 402,62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7 402,62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1В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4б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3 328,13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3 328,13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3 328,13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3 328,13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3 328,13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3 328,13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6 784,28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6 784,28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6 784,28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1б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6 662,82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6 662,82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6 662,82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5 437,14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5 437,14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5 437,14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3 118,40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2 770,48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3 118,40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10а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11б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8а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11а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6 346,28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6 346,28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6 346,28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5а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5 415,07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5 415,07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5 415,07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5б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22а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3 298,59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3 298,59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3 298,59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14а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12 551,87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12 551,87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12 551,87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6 528,35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6 528,35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6 528,35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3 906,00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3 906,00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3 906,00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16б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5 786,82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5 786,82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5 786,82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20а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3 906,00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3 906,00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3 906,00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7б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17а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11 149,54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11 149,54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11 149,54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5 511,45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5 511,45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5 511,45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27а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14б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11 927,28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11 231,44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11 927,28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19а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4 903,46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4 903,46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4 903,46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3 184,59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3 184,59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3 184,59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5 934,04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5 934,04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5 934,04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14а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8 790,24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8 790,24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8 790,24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6 585,52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6 585,52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6 585,52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7а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3 188,27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3 188,27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3 188,27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14а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8 790,24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8 790,24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8 790,24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9в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6 073,91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6 073,91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6 073,91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5б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4а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8 035,71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8 035,71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8 035,71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9а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5 577,02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5 577,02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5 577,02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7б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16а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33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6а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3 412,79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3 412,79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3 412,79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22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14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5 025,60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4 677,68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5 025,60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34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Московская, дом 14а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Стахановская, дом 2а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Стахановская, дом 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Садовая, дом 1а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6 040,79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6 040,79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6 040,79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Садовая,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3 887,59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3 887,59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3 887,59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4 079,50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4 079,50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4 079,50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Садовая, дом 7а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5а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14в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6 405,17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6 405,17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6 405,17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1, кв.1а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4 088,75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4 088,75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4 088,75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Стахановская, дом 2а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Московская, дом 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4а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5 512,40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5 512,40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5 512,40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4а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4 167,84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4 167,84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4 167,84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3, кв.3б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28а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4 401,52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4 401,52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4 401,52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Московская, дом 18а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Московская, дом 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3в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4 189,41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4 189,41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4 189,41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26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8 334,52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8 334,52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8 334,52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3 775,97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3 775,97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3 775,97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2а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10 509,54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10 509,54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10 509,54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2а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10 509,54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10 509,54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10 509,54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2 025 850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22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18 708,97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18 013,13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18 708,97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2 025 851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22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18 708,97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18 013,13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18 708,97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2 025 852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Крупской, дом 11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18 379,52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17 683,68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18 379,52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2 025 880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Коллективная, дом 11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2 284,24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2 284,24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2 025 899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Загорянский, Калинина, дом 29В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1 094,10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2 025 911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Загорянский, 26Бакинских комиссаров, дом 14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1 478,66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1 478,66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2 025 917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Герцена, дом 1Б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3 073,17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2 096,25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1 848,52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1 224,65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2 025 950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Загорянский, Коллективная, дом уч.11А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8 930,82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8 930,78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8 930,82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Некрасова, дом 21/12, кв.2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6 320,88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6 320,88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6 320,88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9 904,10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9 904,10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9 904,10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22 830,17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21 438,47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22 830,17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2 010 655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3 608,44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2 912,60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3 608,44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2 030 669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7 873,66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7 873,66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7 873,66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2 030 670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13/17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17 139,44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16 717,12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17 139,44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2 030 672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9 627,54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9 627,54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9 627,54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1, кв.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4а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19 832,10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18 440,40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19 832,10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5 207,24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5 019,06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5 207,24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10а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3 914,97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3 789,51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3 914,97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14 889,45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14 193,61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14 889,45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2 030 688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14 122,52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13 426,68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14 122,52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2 030 689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10 504,90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10 379,44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10 504,90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3а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34 764,14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8 586,54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34 764,14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1 369,66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1 369,66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5 643,35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4 947,51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5 643,35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2 030 929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10, кв.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2 861,53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2 631,77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2 861,53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2 011 320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Загорянский,Димитрова, дом 42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3 608,80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2 801,08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3 608,80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2 011 355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Загорянский,Ватутина, дом 68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807,72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2 011 392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14 899,57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14 203,73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14 899,57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2 011 395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7 000,38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6 812,20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7 000,38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2 031 400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37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13 268,92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13 080,74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13 268,92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13 027,18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12 331,34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13 027,18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25а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4 674,47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4 298,09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4 674,47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25, кв.1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9 901,12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9 901,12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9 901,12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2 011 419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39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1 671,80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1 420,88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1 671,80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4 584,95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4 459,49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4 584,95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5 533,36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3 677,76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5 533,36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5 512,11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5 323,93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5 512,11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7 186,69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6 810,31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7 186,69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7 127,22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6 437,94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7 127,22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2 011 454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44а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1 000,21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874,75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1 000,21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29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15 379,25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15 379,25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15 379,25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25 029,95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23 638,25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25 029,95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2 667,05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2 478,87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2 667,05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26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12 618,74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10 531,20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12 618,74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70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32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17 779,50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17 083,66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17 779,50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2 011 490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42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6 636,37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6 259,99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6 636,37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2 011 491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44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2 011 494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43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1 938,75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1 474,85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1 938,75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46 238,28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44 846,58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46 238,28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1 351,61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975,23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1 351,61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72 186,04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71 341,40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72 186,04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11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20 210,46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20 210,46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20 210,46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28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1 229,00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1 229,00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10 864,43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10 168,59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10 864,43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16 656,54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15 960,70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16 656,54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2 011 534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2 011 535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4 371,02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3 675,18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4 371,02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2 011 538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11а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3 505,53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3 129,15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3 505,53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15 436,90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14 741,06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15 436,90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15 382,21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14 686,37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15 382,21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2 011 553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2 011 555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23 683,13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23 683,13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23 683,13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2 011 562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9 884,73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9 188,89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9 884,73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2 011 576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Загорянский,Железнодорожная, дом 28а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43 366,89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42 099,93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43 366,89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2 011 578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Загорянский,Железнодорожная, дом 30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2 268,11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2 142,65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2 268,11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Загорянский,Железнодорожная, дом 34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Загорянский,Репина, дом 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26 035,60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25 339,76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26 035,60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22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10 539,36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9 397,12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10 539,36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2 011 590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Загорянский,Репина, дом 14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5 682,04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5 682,04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5 682,04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2 011 593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Загорянский,Чайковского,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20 595,18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19 203,48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20 595,18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2 011 598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2 011 602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3 562,19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3 185,81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3 562,19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2 011 617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10 078,34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9 513,78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10 078,34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2 011 624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3 131,31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1 043,77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3 131,31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2 011 625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8а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4 789,58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4 789,58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4 789,58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2 011 626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10 810,62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9 418,92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10 810,62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9 917,64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9 917,64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9 917,64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7 518,89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7 518,89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7 518,89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2 011 646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16/1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2 011 647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Соколовская, дом 35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13 571,69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12 875,85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13 571,69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2 011 657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27 364,01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27 364,01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27 364,01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2 011 661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15 482,55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14 786,71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15 482,55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2 011 666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Загорянский,Ватутина, дом 72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2 021 667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Загорянский,Орджоникидзе, дом 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1 619,30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811,58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1 619,30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2 011 676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23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11 927,30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11 927,30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11 927,30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2 031 678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17стр1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3 835,93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3 052,55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3 835,93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2 011 680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Красная, дом 42А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3 544,31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3 544,31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3 544,31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2 011 681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Загорянский,Красная, дом 42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23 674,60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23 674,60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23 674,60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2 031 746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19а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5 482,18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5 105,80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5 482,18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2 021 752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Пирогова,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4 344,69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4 344,69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4 344,69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2 011 831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6 052,21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5 801,29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6 052,21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2 021 833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Загорянский,Никитина, дом 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30 595,47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28 119,39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20 834,13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9 761,34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2 021 848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15а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1 413,79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1 413,79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1 413,79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2 021 850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5а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1 257,73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1 257,73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2 031 910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45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3 952,91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3 025,11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3 952,91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2 031 930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Загорянский,Электрозаводская, дом 11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2 021 938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Доватора, дом 75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2 736,06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2 699,59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2 736,06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2 021 954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2 021 972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24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2 161,02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1 353,30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2 161,02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2 021 991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15б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7 776,40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3 771,80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4 835,08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2 941,32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2 022 088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Либкхнехта, дом 17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1 818,64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909,32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1 818,64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2 022 133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Карла Либкхнехта, дом 15, кв.1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909,32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2 022 134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Загорянский,Валентиновская, дом 37-2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3 610,35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2 701,03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3 610,35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2 022 144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26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1 357,26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902,60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1 357,26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2 022 149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41В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83 520,47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79 612,83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44 649,54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38 870,93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2 022 155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Либкхнехта, дом 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2 032 162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5, кв.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2 022 168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17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32 948,37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32 039,05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32 948,37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2 022 174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7 245,35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5 426,71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7 245,35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2 022 202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Загорянский,Садовая, дом 3а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7 183,82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6 400,44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7 183,82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2 022 203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Загорянский,Садовая, дом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3 901,74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3 901,74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3 901,74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2 022 251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8 974,71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8 278,87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8 974,71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2 022 262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6 743,81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6 743,81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6 743,81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2 012 275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3 937,10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3 560,72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3 937,10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2 022 289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Загорянский,Толбухина, дом 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2 498,64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1 802,80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2 498,64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2 012 373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Загорянский,Семашко, дом 3Б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5 218,85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3 131,31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5 218,85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2 032 381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6 537,13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5 145,43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6 537,13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2 022 394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Загорянский,Садовая, дом 5А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2 808,58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2 699,17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2 808,58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2 012 417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Загорянский,Семашко, дом 8А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1 090,39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1 090,39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2 022 431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25/13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2 977,03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2 573,17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2 977,03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2 032 468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3 250,90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3 140,40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3 250,90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2 032 485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29 277,16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25 978,04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19 677,60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9 599,56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2 022 488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18б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10 484,26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9 788,42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10 484,26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2 022 489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17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1 254,55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752,73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1 254,55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2 032 512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16 874,15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8 310,85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16 874,15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2 032 527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17 422,80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14 639,40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17 422,80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2 092 535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9 511,65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9 323,47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9 511,65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2 092 548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10а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18 324,97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17 760,41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18 324,97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2 032 592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8 182,75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6 944,71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6 371,41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1 811,34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2 022 712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2 022 715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Загорянский,Мичурина, дом 4А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1 021,16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2 013 012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21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17 140,49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8 243,44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17 140,49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2 023 083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10А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6 496,23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6 119,85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6 496,23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2 023 208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3 098,05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3 098,05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3 098,05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2 023 211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12 815,85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12 120,01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12 815,85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2 023 217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1 059,78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778,24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1 059,78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19 021,42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19 021,42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19 021,42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3 278,74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1 191,20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3 278,74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4 796,26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621,16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4 796,26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2 023 233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8 462,86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8 462,86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8 462,86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2 023 236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3 163,08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1 771,38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3 163,08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10, кв.2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10 237,11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9 541,27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10 237,11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2 303,47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2 178,01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2 303,47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2 808,19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1 487,17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2 808,19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2 023 251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11 188,24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10 492,40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11 188,24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2 023 258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8 208,83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7 281,03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8 208,83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28 550,72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27 159,02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28 550,72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33, кв.1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2 309,83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2 184,37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2 309,83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8 739,00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8 043,16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8 739,00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22 010,26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21 165,62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22 010,26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2 023 276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3 813,92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3 625,74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3 813,92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2 023 280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48/3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2 023 281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2 023 285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1 037,93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1 037,93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8 229,71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7 765,81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8 229,71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6А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3 650,99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3 187,09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3 650,99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18 599,55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18 177,23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18 599,55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5 843,81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5 843,81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5 843,81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2 023 306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9 129,88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8 434,04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9 129,88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2 023 307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3 631,84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3 631,84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3 631,84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1 421,51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1 243,53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1 421,51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14 817,19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14 817,19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14 817,19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8 824,77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8 041,39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8 824,77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3 825,98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3 130,14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3 825,98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6а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11 292,90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10 597,06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11 292,90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7а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9 659,49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8 963,65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9 659,49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7а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10 055,37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9 359,53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10 055,37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8а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16 470,82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15 774,98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16 470,82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1 676,75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1 498,77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1 676,75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1 603,19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1 514,21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1 603,19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1 053,99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531,73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1 053,99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2 023 346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20 624,02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17 840,62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20 624,02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1 163,36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703,84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1 163,36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7 884,84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7 189,00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7 884,84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2 023 360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Загорянский,Пугачева,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6 512,11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5 120,41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6 512,11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23 213,93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23 213,93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23 213,93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1 370,64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1 245,18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1 370,64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7 390,83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7 202,65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7 390,83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6а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4 975,54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3 583,84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4 975,54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2 023 396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Загорянский,Дарвина,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1 730,19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1 479,27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1 730,19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2 023 406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Павлова, дом 2, кв.пом.3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4 607,15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3 679,35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4 607,15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2 023 417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15 874,01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14 482,31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15 874,01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24 402,48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23 557,84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24 402,48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50 065,49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25 971,52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50 065,49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1 907,48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1 782,02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1 907,48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Карла Маркса, дом 21, кв.1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23 599,59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22 903,75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23 599,59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26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22 193,18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21 770,86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22 193,18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Свердлова, дом 15, кв.пом.2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3 371,30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2 675,46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3 371,30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15 603,88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15 603,88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15 603,88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2 023 451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18а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5 813,33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5 625,15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5 813,33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Загорянский,Кутузова, дом 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21 141,87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20 042,17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18 353,74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2 788,13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21 433,18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20 041,48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21 433,18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2 023 473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13 991,01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13 991,01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13 991,01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2 023 485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4 096,09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1 913,05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2 332,99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1 763,10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2 023 489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3 037,16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2 169,40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1 413,51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2 023 493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21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2 616,75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1 748,99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1 416,88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1 199,87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2 023 505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Загорянский,Стахановская,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4 094,82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3 227,06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2 189,57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1 905,25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2 023 509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3 492,58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3 743,50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15 491,53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14 795,69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15 491,53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10 041,17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9 345,33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10 041,17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5 806,85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4 415,15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5 806,85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11, кв.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10 278,02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9 525,28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10 278,02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2 023 530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2 873,73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2 873,73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2 873,73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2 023 544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36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26 899,79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26 203,95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26 899,79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2 023 548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44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1 134,22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1 134,22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1 134,22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2 023 549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46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11 310,79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10 614,95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11 310,79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2 023 568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29 893,23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29 197,39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29 893,23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5 232,02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4 855,64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5 232,02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12а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11 716,09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11 716,09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11 716,09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2 033 712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15 536,05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15 072,15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15 536,05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2 033 726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28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7 766,43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7 070,59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7 766,43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2 033 738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52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9 134,35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9 134,35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4 628,87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4 505,48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2 033 745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74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2 761,88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1 954,16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2 761,88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2 033 747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80а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12 897,12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12 493,26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5 870,30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7 026,82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16 368,10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15 672,26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16 368,10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10 125,98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9 937,80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10 125,98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1 564,56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172,86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1 564,56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8 580,75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8 299,21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8 580,75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69 215,50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67 823,80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69 215,50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13а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6 598,26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2 199,42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4 175,10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2 423,16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18а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4 773,04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4 773,04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4 773,04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2 033 774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31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1 817,51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1 692,05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1 817,51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2 033 785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11 551,67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10 768,29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11 551,67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2 033 787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2 151,11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1 149,97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1 001,14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2 033 788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2 033 789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1 305,65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783,39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1 305,65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2 033 791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4 607,85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3 687,54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4 607,85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2 033 801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2 033 805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3 140,71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2 272,95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1 680,23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1 460,48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2 033 806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2 419,05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1 297,90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1 121,15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2 033 811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67а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8 948,97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8 948,97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7 725,05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1 223,92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2 033 819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74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4 434,30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2 370,55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2 063,75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2 033 823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Загорянский,Дзержинского, дом 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4 397,77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3 701,93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4 397,77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2 033 826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Загорянский,Дзержинского,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37 755,44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36 363,74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37 755,44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7а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25 022,53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24 239,15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25 022,53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6а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63 712,12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62 474,08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50 916,47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12 795,65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2 033 845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17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1 488,03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560,23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1 488,03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61 243,21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24 782,90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61 243,21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1а/1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5 745,06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5 322,74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5 745,06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1, кв.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9 094,80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7 703,10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9 094,80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3, кв.1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9 576,47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8 880,63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9 576,47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3а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15 429,39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14 733,55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15 429,39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2 277,30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1 349,50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2 277,30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2 033 877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25а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37 166,38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36 238,58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37 166,38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2 033 890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11 145,77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8 669,69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8 505,81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2 639,96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2 033 902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2 813,46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1 504,06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1 309,40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9 673,30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9 673,30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9 673,30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12 283,13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11 587,29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12 283,13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12 208,49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11 643,93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12 208,49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3б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5 447,86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4 348,16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3 448,03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1 999,83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2 033 922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1а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13 959,68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13 263,84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13 959,68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2 033 932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2 033 948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77 688,39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75 488,97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53 731,18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23 957,21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2 033 949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1 818,64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909,32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1 818,64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16а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7 574,16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7 144,38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4 727,01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2 847,15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73 467,23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71 379,69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73 467,23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7 912,56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6 548,16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4 376,64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3 535,92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4 266,21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4 140,75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4 266,21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6 221,78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5 525,94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6 221,78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2 033 983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18а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5 199,14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4 503,30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5 199,14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2 033 989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12 997,40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11 759,36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9 084,73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3 912,67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2 033 996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2 603,28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2 033 999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13а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4 397,77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3 701,93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4 397,77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2 034 003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3 604,34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1 802,17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1 926,86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1 677,48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2 034 018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32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1 095,87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844,95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1 095,87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2 034 021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11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14 118,30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11 334,90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14 118,30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2 034 026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33а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3 381,22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3 381,22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3 381,22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2 034 031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43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48 870,94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46 087,54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48 870,94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2 034 042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63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5 511,21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1 797,09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3 706,42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1 804,79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2 034 044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69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6 430,94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3 131,82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4 085,16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2 345,78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2 034 048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73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2 603,28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867,76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2 034 059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83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1 009,65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605,79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1 009,65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2 034 060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12 762,37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12 480,83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12 762,37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Кирова, дом 10/7а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27 125,96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26 342,58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27 125,96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14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522,26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22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143 976,74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139 801,64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143 976,74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2 034 092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5а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2 034 099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8а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2 034 106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6 440,24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5 340,54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4 049,53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2 390,71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2 034 108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13/2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27 658,36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26 266,66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27 658,36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2 034 122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Загорянский,Жданова,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1 169,06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361,34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1 169,06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2 034 139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1б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3 337,90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3 086,98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3 337,90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2 034 141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2 034 147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10 278,78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9 526,04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10 278,78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2 034 154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5 028,13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4 939,15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5 028,13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2 034 157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22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2 210,77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2 085,31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2 210,77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2 034 165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2 034 176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1 505,58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1 505,58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1 505,58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2 034 189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15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2 638,03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2 512,57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2 638,03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2 034 193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17а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4 842,50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4 842,50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3 451,86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2 535,53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1 845,35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1 606,51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21 532,44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21 344,26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21 532,44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8 815,92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7 716,22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5 660,68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3 155,24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2 024 216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2 024 225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11 310,79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10 614,95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11 310,79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2 024 249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21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15 687,82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13 600,28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15 687,82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2 024 251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Загорянский,Роз, дом 1а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4 437,41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3 741,57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4 437,41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2 024 255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24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14 288,83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13 592,99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14 288,83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2 014 258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20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39 449,84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38 058,14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39 449,84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2 024 530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Загорянский, Коллективная,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8 911,19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8 911,19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8 911,19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2 034 546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21 051,92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21 051,92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21 051,92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2 034 570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1 187,40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1 187,40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1 187,40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2 034 574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Герцена, дом 1В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1 671,48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685,51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1 671,48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2 014 653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10 880,19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10 184,35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10 880,19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2 024 669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Загорянский,Крупской, дом 6а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14 602,30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14 257,66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14 602,30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2 014 731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1 279,01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1 153,55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1 279,01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2 024 759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Загорянский,Суворова, дом 35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6 834,98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6 139,14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6 834,98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2 034 796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2 731,78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1 165,02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2 731,78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2 014 830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17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64 197,06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61 413,66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64 197,06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2 024 869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Загорянский,Панфиловцев, дом 31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3 098,17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1 010,63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3 098,17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2 094 871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20 025,37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19 648,99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20 025,37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2 094 878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1 341,81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1 341,81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1 341,81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28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1 732,01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1 355,63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1 732,01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14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51 586,58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49 499,04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51 586,58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Загорянский,Луговая, дом 11-11А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1 126,20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563,10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1 126,20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Загорянский,Луговая, дом 11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8 303,56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7 947,62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8 303,56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2 034 896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11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5 422,87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4 727,03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5 422,87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2 034 897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Загорянский,Сиреневая , дом 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15 146,11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15 146,11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15 146,11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3 348,51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3 097,59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3 348,51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5 538,35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4 146,65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5 538,35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11 223,14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10 956,18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11 223,14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11 278,98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11 090,80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11 278,98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10 453,24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10 327,78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10 453,24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10 536,76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10 411,30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10 536,76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1 807,02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1 556,10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1 807,02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3 318,14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3 129,96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3 318,14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2 094 920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2 034 935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Загорянский,Роз, дом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2 025 176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61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10 690,70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10 690,70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10 690,70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2 025 147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59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Циолковского, дом 11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2 464,43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2 064,20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2 464,43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2 025 174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Чехова, дом 20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39 161,35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37 769,65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39 161,35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55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7 178,36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6 482,52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7 178,36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11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6 231,37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5 535,53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6 231,37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2 025 140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Семашко, дом 12а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2 878,60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2 356,34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2 878,60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Чехова, дом 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11 520,29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9 664,69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11 520,29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Семашко, дом 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9 981,43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9 521,91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9 981,43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2 025 087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Толстого, дом 23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6 615,17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6 151,27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6 615,17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2 025 016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уч 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10 538,66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7 755,26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10 538,66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2 024 984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Загорянский, Щербакова, дом уч.50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15 244,09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14 867,71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15 244,09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700 888,29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677 218,92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699 793,43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1 094,86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1 025 080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Речная, дом 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1 015 441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Центральная, дом 108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8 010,45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8 010,45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8 010,45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1 035 448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Октябрьская, дом 47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4 714,25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4 714,25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1 035 459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Октябрьская, дом 47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3 360,78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3 360,78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1 035 460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Дружная, дом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1 980,49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1 980,49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1 035 462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Дружная,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6 132,54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6 132,54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1 035 490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Октябрьский пер-к, дом 26а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4 095,52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3 000,66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1 094,86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1 035 492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Октябрьская, дом 45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3 385,79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3 385,79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1 035 609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Ленинская, дом 7-2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1 010 154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5 535,79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5 535,79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5 535,79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55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Центральная, дом 53а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1 011 345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40а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1 011 351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1 011 354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86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1 011 366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1 011 377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15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1 011 686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100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1 021 817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13а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1 011 820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13Б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1 011 915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9а-1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100 990,89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100 990,89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100 990,89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1 011 933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11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1 011 945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71-2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1 012 074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1 012 101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1 012 211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51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1 012 257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1 022 320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15в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1 012 326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38а, кв.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1 012 348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1а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1 022 361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15-Б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1 012 397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Анискино,Центральная, дом 92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1 032 451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 , дом 14, кв.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1 032 454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Анискино,Центральная, дом 47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1 032 546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34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1 023 101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2в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12 579,52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12 579,52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12 579,52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1 023 106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1 023 120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16д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1 023 122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17а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1 023 138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2а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1 023 149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1 023 156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21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 уч32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 уч38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1 023 170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Советская, дом уч6б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1 023 175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Анискино,Ленинская, дом 17В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1 033 583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1а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1 033 594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6 937,97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6 937,97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6 937,97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1 033 609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22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1 033 613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1 033 616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1 033 626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1а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1 014 241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80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1 014 772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40б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1 025 075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Речная,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3 942 140,74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3 432 258,68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3 579 541,00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362 599,74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1 015 190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12, кв.3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1 015 203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14, кв.2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6 430,31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5 646,93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6 430,31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1 015 216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Кожинская, дом 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5 506,92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1 835,64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5 506,92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1 015 293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Фестивальная, дом уч.25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9 628,36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3 553,29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6 075,07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1 015 309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Новая, дом 17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1 326,60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1 326,60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1 015 318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Новопоселковая, дом 48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15 540,32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15 540,32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1 015 347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Ягодная, дом 32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2 031,37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1 576,71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2 031,37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1 015 349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93А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1 015 366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Ягодная, дом 34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5 242,09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3 878,11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5 242,09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1 015 378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Островского, дом 15А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5 880,43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2 430,11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5 880,43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1 015 539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Чехова, дом 20А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1 749,10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589,35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1 749,10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1 015 560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4 Западный пр-д, дом 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1 015 571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Полевая, дом 3б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24 252,27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22 396,67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24 252,27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1 015 853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Западная, дом 10А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13 251,81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13 251,81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1 015 898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107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2 790,22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1 491,63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1 298,59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1 015 910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Некрасова, дом 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13 482,25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13 482,25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1 015 916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Добролюбова, дом 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5 464,05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5 445,85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5 464,05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1 024 974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9 552,43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9 285,47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9 552,43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1 014 975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Широкая, дом 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4 936,34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4 559,96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4 936,34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1 014 955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29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19 650,61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19 462,43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19 650,61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1 014 980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Без улицы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1 200,15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720,09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1 200,15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1 030 003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Щёлково,Южная, дом 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1 847,58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1 383,68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1 847,58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1 010 011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2 694,42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2 443,50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2 694,42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1 020 026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3 445,37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2 749,53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3 445,37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1 020 030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25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1 020 039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31/1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4 454,03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3 758,19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4 454,03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10 780,60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9 388,90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10 780,60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1 806,20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1 243,10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1 806,20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14 100,89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13 405,05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14 100,89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41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1 498,34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570,54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1 498,34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5 262,13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4 697,57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5 262,13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10 581,72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7 102,48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10 581,72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1 234,75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983,83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1 234,75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1 020 062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линия, дом 13А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3 584,99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1 320,21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3 584,99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21 668,03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19 292,63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21 668,03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6а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3 949,84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3 254,00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3 949,84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5 445,71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4 749,87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5 445,71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6 281,89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4 890,19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6 281,89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1 020 094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3 660,89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3 134,23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2 219,23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1 441,66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5 447,81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4 751,97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5 447,81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9 875,06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9 179,22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9 875,06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1 030 100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11, кв.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8 312,50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7 848,60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8 312,50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1 030 107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Щёлково,Северный пр-д, дом 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1 010 194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31 354,98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29 243,36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31 354,98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1 010 205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5 291,75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4 595,91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5 291,75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1 010 211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18а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8 097,15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8 097,15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8 097,15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1 010 215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21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11 343,53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10 366,61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6 064,19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5 279,34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1 010 233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1 010 237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8 551,59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7 855,75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8 551,59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1 010 242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42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13 417,88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11 330,34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13 417,88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1 010 245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46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1 660,69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1 409,77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1 660,69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1 010 246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46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37 777,44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36 510,48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37 777,44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1 010 261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6 965,84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6 628,20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6 965,84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1 010 263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3 339,18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2 643,34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3 339,18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1 010 265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1 624,80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1 624,80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3 813,92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3 625,74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3 813,92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80-82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8 237,61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7 541,77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8 237,61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6 034,03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5 470,93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6 034,03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20 378,84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19 334,34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20 378,84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1 010 293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2 087,55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1 010 297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96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7 591,81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6 200,11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7 591,81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1 010 315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109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1 664,51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1 413,59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1 664,51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1 010 319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10 761,08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10 761,08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10 761,08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1 010 322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4 836,52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4 711,06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4 836,52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1 010 324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120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5 496,97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4 652,33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5 496,97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2 082,23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1 618,33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2 082,23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1 371,71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1 246,25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1 371,71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1 020 356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2 525,19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2 274,27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2 525,19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1 020 369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24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6 954,21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6 109,57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6 954,21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1 020 379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33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1 940,18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1 377,10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1 940,18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1 020 393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48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13 709,27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13 620,29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13 709,27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1 020 407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5 679,49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4 287,79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5 679,49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1 020 413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72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1 993,79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138,19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1 993,79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1 020 421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84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9 665,62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9 540,16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9 665,62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6 364,09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4 622,50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6 364,09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3 977,81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4 981,10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4 558,78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4 981,10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13 598,35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12 902,51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13 598,35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14 931,19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14 664,23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14 931,19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10 898,82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10 631,86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10 898,82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1 020 452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20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6 383,38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4 527,78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6 383,38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1 020 468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41-снос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1 020 469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43, кв.1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5 562,56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5 473,58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5 562,56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27 261,86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26 697,30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27 261,86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51, кв.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3 027,01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3 027,01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1 020 481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7 825,56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7 825,56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7 825,56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1 010 490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10 396,03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9 004,33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10 396,03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20 155,04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19 590,48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20 155,04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7 859,13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7 670,95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7 859,13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2 441,44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2 263,46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2 441,44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3 010,39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3 010,39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3 010,39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11 338,24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11 212,78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11 338,24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7 319,86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7 230,88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7 319,86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1 020 513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16 944,32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16 248,48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16 944,32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2 420,01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2 294,55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2 420,01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2 141,28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2 015,82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2 141,28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2 185,17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2 096,19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2 185,17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1 020 534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28а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1 164,00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1 075,02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1 164,00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Серова пр-д,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5 642,25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5 454,07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5 642,25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Серова пр-д, дом 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90 037,64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83 079,16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90 037,64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Серова пр-д, дом 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17 648,67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14 169,43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17 648,67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1 020 550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Серова пр-д, дом 3, кв.2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19 231,66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17 839,96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19 231,66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1 010 555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8 082,05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4 782,93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5 472,46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2 609,59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6 030 565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Щёлково,Меллиораторов, дом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24 294,51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22 206,97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24 294,51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6 030 591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24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9 413,03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8 717,19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9 413,03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8 725,71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7 404,97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4 664,38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4 061,33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4 364,41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4 238,95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4 364,41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1 943,27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1 817,81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1 943,27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1 746,00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1 746,00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1 746,00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1 762,27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1 385,89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1 762,27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24 821,51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24 633,33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24 821,51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1 607,08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1 607,08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1 030 611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2 909,33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2 820,35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2 909,33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133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22 340,45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22 152,27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22 340,45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4 910,73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4 821,75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4 910,73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19 796,01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19 231,45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19 796,01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8 549,18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8 423,72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8 549,18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24 427,63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23 731,79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24 427,63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1 010 694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54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9 525,07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9 525,07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9 525,07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1 010 708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14/2, кв.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3 772,43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1 684,89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3 772,43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31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29 079,82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28 383,98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29 079,82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32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11 765,10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4 725,06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11 765,10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13 006,82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12 472,90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13 006,82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19 082,12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17 690,42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19 082,12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115 968,80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113 185,40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115 968,80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3 758,67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2 491,71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3 758,67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3 470,50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3 470,50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3 470,50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6 278,86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5 351,06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6 278,86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4 714,42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4 526,24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4 714,42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1 010 742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проезд, дом 12, кв.1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1 010 746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проезд, дом 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26 092,02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25 247,38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26 092,02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1 010 753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Щёлково,4 проезд, дом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28 230,96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28 230,96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28 230,96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1 010 760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Щёлково,5 проезд, дом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1 010 782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3 871,41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3 683,23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3 871,41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1 010 786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1 028,38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1 028,38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1 010 792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1 010 801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19 176,61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15 697,37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19 176,61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1 010 804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32 885,71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30 102,31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32 885,71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1 010 822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28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6 976,49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6 788,31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6 976,49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35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8 586,68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8 398,50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8 586,68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14 039,43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12 647,73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14 039,43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15 374,05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14 678,21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15 374,05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1 010 851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1 770,75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1 306,85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1 770,75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1 010 853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21 134,42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20 438,58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21 134,42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1 010 854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51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4 175,10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1 010 875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1 027,38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563,48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1 027,38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1 010 877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1 142,57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678,67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1 142,57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1 010 881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15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2 455,92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1 312,92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1 143,00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1 010 902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4 282,62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3 860,30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4 282,62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1 010 903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3 167,40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1 900,44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3 167,40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1 010 906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1 010 925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26 470,98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24 271,56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14 908,59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11 562,39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60/13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3 820,32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2 031,11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2 042,32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1 778,00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63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6 818,44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6 396,12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6 818,44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1 010 947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2 169,40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1 301,64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1 009,65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1 010 956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Школьная, дом 13/22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1 050,22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1 050,22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1 010 966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Щёлково,Добролюбова, дом 41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39 579,07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37 491,53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39 579,07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1 010 985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17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3 988,98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2 597,28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3 988,98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1 010 998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3 455,46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2 759,62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3 455,46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1 011 000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13 046,48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9 567,24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13 046,48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1 011 010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1 288,13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1 162,67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1 288,13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1 011 015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1 574,31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182,61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1 574,31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6 958,50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4 175,10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6 958,50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38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1 011 047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4 656,51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3 873,13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4 656,51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1 011 056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22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6 278,83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3 145,33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6 278,83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1 011 078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1, кв.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2 848,98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1 322,48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1 523,37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1 325,61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2а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85 626,60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80 926,34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85 626,60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4 185,61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4 060,15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4 185,61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53 978,56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51 195,16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53 978,56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1 011 108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7 507,58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982,95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3 992,78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3 514,80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1 011 114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15 607,34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15 402,68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8 408,18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7 199,16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1 011 124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6 988,32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5 596,62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6 988,32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1 011 128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1 011 131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13 211,87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11 833,31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13 211,87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1 011 132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56 972,30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55 283,00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56 972,30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21 748,27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21 560,09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21 748,27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1 011 159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76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10 411,53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9 122,17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6 427,42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3 984,11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1 011 172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97, кв.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54 062,48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51 974,94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54 062,48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1 011 178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41 444,72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40 053,02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41 444,72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14 858,04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14 732,58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14 858,04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3 952,42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3 530,10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3 952,42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1 011 193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22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5 498,55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3 299,13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2 019,30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1 011 202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10/15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9 326,83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6 723,55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4 986,42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4 340,41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12, кв.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42 021,59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42 021,59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24 526,97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17 494,62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51 853,08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46 354,54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31 778,85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20 074,23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20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1 011 229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2 169,40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1 009,65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1 011 232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94, кв.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4 308,22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3 070,18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3 063,30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1 244,92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1 011 234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90, кв.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131 644,87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126 146,33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88 347,37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43 297,50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1 011 249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Технотканский пр-д, дом 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25 831,45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23 632,03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15 804,29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10 027,16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1 011 254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7, кв.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24 966,35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22 182,95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24 966,35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1 011 261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Западный пр-д, дом 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10 452,52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10 030,20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10 452,52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1 011 264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Западный пр-д, дом 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1 011 270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1 Западный туп, дом 2, кв.1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4 870,92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4 870,92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7 357,71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5 208,79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3 920,62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3 437,09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1 847,58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1 383,68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1 847,58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1 011 296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18а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1 434,19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506,39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1 434,19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1 011 307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15-Б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1 356,34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892,44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1 356,34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1 011 458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89, кв.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1 011 470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62 486,40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54 788,46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37 354,22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25 132,18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1 011 520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102, кв.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1 021 706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Школьный туп,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1 021 713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Щёлково,Крайняя, дом 5б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15 437,91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13 582,31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15 437,91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1 031 720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34 265,58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33 569,74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34 265,58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25, кв.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5 034,89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1 555,65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5 034,89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19, кв.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6 553,95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4 551,65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4 347,93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2 206,02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1 011 810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4 712,07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2 159,76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2 543,25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2 168,82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1 021 830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Железнодорожный туп,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2 431,55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2 342,57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2 431,55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1 011 863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7 465,82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6 769,98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7 465,82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1 011 874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1 021 885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21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1 574,65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1 110,75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1 574,65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1 011 913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9 904,28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6 267,00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3 637,28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1 021 924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Авиационный пр-д, дом 9, кв.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2 714,84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1 787,04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2 714,84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1 031 980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1 022 016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27, кв.1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9 701,94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9 513,76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9 701,94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1 022 021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40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12 133,39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10 044,39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12 133,39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1 022 027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 , дом 17 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3 964,87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3 500,97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3 964,87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25 055,78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21 756,66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7 559,34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17 496,44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Лесная, дом 15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4 107,18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2 195,67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1 911,51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1 012 061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23, кв.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3 435,31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2 651,93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3 435,31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1 022 063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4 755,23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4 059,39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4 755,23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1 012 067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1 012 069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31 658,75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30 814,11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31 658,75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1 012 079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89, кв.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8 247,80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4 948,68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5 218,85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3 028,95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1 012 085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3, кв.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34 971,78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31 257,66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21 774,48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13 197,30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1 012 096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Щёлково,Чайковского,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7 428,24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3 714,12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4 700,28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2 727,96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1 022 099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32 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7 746,35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2 247,81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4 901,56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2 844,79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1 022 107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1 149,19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1 023,73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1 149,19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1 012 111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28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1 881,18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213,19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1 881,18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1 012 127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Западная, дом 19-1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3 408,34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1 846,04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3 408,34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6 032 160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42, кв.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2 489,62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1 330,94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1 158,68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1 012 170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Щёлково,Чехова, дом 7А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2 785,65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1 989,75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1 105,44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1 680,21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1 032 195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1 009,65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605,79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1 009,65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1 022 215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 , дом 42А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6 603,17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6 603,17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6 603,17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1 012 268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Щёлково,Брянская,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1 184,98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1 184,98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1 022 375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Щёлково,Школьная, дом 17, кв.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1 022 387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5 704,33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5 516,15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5 704,33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1 012 559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13 707,99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8 755,85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8 562,43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5 145,56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1 012 570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Щёлково,Зеленая, дом 6, кв.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1 999,42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143,82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1 999,42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1 022 577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16, кв.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19 119,43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19 119,43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13 930,44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5 188,99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1 022 601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2 499,69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1 630,99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2 499,69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1 022 603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24 888,44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24 192,60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24 888,44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1 022 614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12/10, кв.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5 616,38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4 920,54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5 616,38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1 022 618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17 261,15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17 072,97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17 261,15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1 022 621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20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6 930,14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6 930,14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6 930,14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Щёлково,Буровая, дом 12а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32 421,42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31 154,46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32 421,42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5 296,89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4 629,45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4 088,63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1 208,26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Шолохова, дом 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4 703,98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4 703,98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4 703,98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3 830,97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1 743,43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3 830,97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14а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87 470,39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84 686,99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87 470,39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1 022 673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4 063,32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3 641,00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4 063,32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1 022 680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15 944,29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15 944,29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15 944,29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11 055,76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10 867,58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11 055,76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9 783,37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9 783,37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9 783,37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13 364,71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12 668,87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13 364,71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2 930,74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1 566,76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1 022 707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44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11 713,77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11 624,79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11 713,77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1 022 723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Щёлково,Октябрьская, дом 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46 445,89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42 966,65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46 445,89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1 022 726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Щёлково,Чапаевский пр-д,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10 566,94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10 566,94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10 566,94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1 022 733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Щёлково,Чапаевский пр-д, дом 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1 022 736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Щёлково,Чапаевский пр-д, дом 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4 279,16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3 583,32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4 279,16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1 022 740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Щёлково,8 Марта, дом 1а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7 790,51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7 602,33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7 790,51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1 022 759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1 022 768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1 333,85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1 244,87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1 333,85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1 022 769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2 755,21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2 666,23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2 755,21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1 012 781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4, кв.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3 571,41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3 482,43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3 571,41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1 022 783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36 086,22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32 952,72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36 086,22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1 094,87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1 094,87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1 094,87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44 207,27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43 830,89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44 207,27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7 494,72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7 405,74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7 494,72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1 369,06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741,78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1 369,06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3в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27 386,88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27 386,88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27 386,88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3в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28 341,38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27 645,54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28 341,38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1 022 827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1 389,76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1 264,30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1 389,76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4 123,09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3 427,25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4 123,09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20, кв.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14 617,51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12 983,51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10 484,43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4 133,08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13 743,57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9 344,73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8 897,25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4 846,32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42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12 668,41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11 568,71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11 059,46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1 608,95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1 022 867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9 538,76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9 449,78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9 538,76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1 022 870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1 713,12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1 587,66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1 713,12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1 022 874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19 639,66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18 943,82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19 639,66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1 022 875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19 854,21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18 462,51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19 854,21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2 330,64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1 866,74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2 330,64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74 437,88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70 958,64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74 437,88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6 428,79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5 732,95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6 428,79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1 022 908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24, кв.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4 547,91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3 703,27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4 547,91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2 981,80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2 285,96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2 981,80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9 381,34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8 513,58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5 017,15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4 364,19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29/3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7 241,33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7 115,87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7 241,33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30-разрушен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1 022 927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7 588,04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5 852,52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5 341,86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2 246,18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1 022 928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Маяковского, дом 37, кв.пом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10 108,21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6 191,33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10 108,21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1 022 936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41а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2 148,95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1 289,37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1 148,80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1 000,15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1 022 940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42а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10 912,10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10 912,10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10 912,10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51а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9 142,48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8 891,56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9 142,48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1 022 964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1 067,69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1 067,69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 Фабрика,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11 146,93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9 908,89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8 188,72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2 958,21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2 428,20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2 339,22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2 428,20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1 022 980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2 342,75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2 253,77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2 342,75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1 022 985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2 619,27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2 530,29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2 619,27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1 022 995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2 050,99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1 962,01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2 050,99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1 283,31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1 157,85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1 283,31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8 309,78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8 309,78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8 309,78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1 023 013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72 461,70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71 765,86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72 461,70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1 023 016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1 132,06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1 132,06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1 023 026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1 492,23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1 366,77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1 492,23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1 023 035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9 103,32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9 103,32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1 023 037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1 676,61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1 587,63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1 676,61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1 013 038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91, кв.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2 603,28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1 023 042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1 165,84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1 076,86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1 165,84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1 023 045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20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4 677,24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4 677,24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4 677,24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1 023 060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33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10 243,70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8 414,25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10 243,70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1 023 068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41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1 158,33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1 158,33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1 023 075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3 077,53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2 988,55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3 077,53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1 023 078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2 393,70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1 929,80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2 393,70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1 023 084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11 726,57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10 459,61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11 726,57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1 023 093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Малопрудный пр-д, дом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5 553,04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4 857,20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5 553,04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1 013 216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3 728,44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3 264,54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3 728,44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1 013 249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Зеленая, дом 5, кв.2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1 657,82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1 657,82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1 013 252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36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10 293,07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10 100,03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10 293,07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1 013 267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Малопрудный пр-д, дом 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5 390,70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4 462,90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5 390,70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1 013 272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2 584,88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2 495,90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2 584,88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1 013 318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2 065,81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1 798,85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2 065,81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1 023 452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2-3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26 060,85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19 375,29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13 680,28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12 380,57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1 013 556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1 319,45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1 319,45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1 013 696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14 136,89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13 948,71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14 136,89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1 014 215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1 692,83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1 567,37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1 692,83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1 014 238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94, кв.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5 498,54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2 019,30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1 014 246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71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9 148,43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8 452,59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9 148,43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1 024 254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2 826,43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2 700,97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2 826,43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6 034 270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57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8 268,11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8 268,11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8 268,11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1 014 288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Щёлково,Самотечная, дом 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1 676,32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284,62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1 676,32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1 024 298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Авиационный пр-д, дом 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7 756,47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5 280,39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5 028,51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2 727,96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1 014 352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47, кв.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2 619,27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2 530,29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2 619,27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1 014 494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Железнодорожная, дом 33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1 112,34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1 112,34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1 014 495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4 910,66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4 214,82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4 910,66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1 024 509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Щёлково,Буровая, дом 14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1 021,16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1 014 543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30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4 418,43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3 722,59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4 418,43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1 014 591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15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1 034 619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6, кв. пом.2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1 996,82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1 996,82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1 014 645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30 884,00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29 492,30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30 884,00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1 014 648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6 571,54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4 372,12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6 571,54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2 396,44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1 024 661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51а, кв.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2 563,90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2 563,90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1 193,36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1 014 677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100, кв.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1 718,83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1 254,93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1 718,83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1 014 730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4 014,27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2 622,57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4 014,27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1 014 740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14А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30 407,68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29 100,48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17 135,95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13 271,73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1 014 741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10 109,15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9 705,29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10 109,15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6 034 770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28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1 014 777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20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1 126,20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1 126,20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1 014 782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 , дом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7 071,00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6 226,36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7 071,00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1 014 787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94, кв.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1 024 798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Щёлково,Октябрьская , дом 22б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2 933,46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682,20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1 568,21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1 365,25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1 014 802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15а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7 068,22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6 372,38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7 068,22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1 014 807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2а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2 956,13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422,19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2 956,13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1 024 840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21а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3 240,55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1 177,57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1 732,38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1 508,17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1 014 906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Щёлково,Чехова , дом 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8 809,33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4 471,22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4 338,11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1 014 953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Кожинская, дом 20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1 215,65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1 215,65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1 014 954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48/2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9 774,13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6 931,67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5 221,54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4 552,59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1 015 175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6, кв.3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1 015 166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6, кв.1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16 236,03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15 452,65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16 236,03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1 014 989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Свердлова, дом 34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1 848,67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1 384,77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1 848,67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1 015 012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8, кв.1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1 015 029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Ягодная, дом 44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4 183,83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2 094,83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4 183,83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1 015 018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60А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1 108,29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1 108,29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216 376,62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158 958,39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131 847,12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84 529,50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3 035 198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Толстого, дом уч.24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15 372,30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8 217,94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7 154,36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2 025 398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23Б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1 811,34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1 356,68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1 811,34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3 030 110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2 453,56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2 453,56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2 453,56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3 030 124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25Б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1 995,39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1 067,59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1 995,39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3 030 143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54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1 880,78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314,02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1 880,78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3 031 698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6 432,10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5 194,06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5 025,40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1 406,70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3 031 772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3 409,95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2 045,97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3 409,95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3 031 773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41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3 031 774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19а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3 131,32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2 255,05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3 131,32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3 031 780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1 045,18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522,92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1 045,18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3 031 781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6 414,73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5 960,07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6 414,73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3 031 782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27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1 558,00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822,00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1 558,00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3 031 884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15а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1 136,65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681,99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1 136,65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3 032 272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7а, кв.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7 284,77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6 417,01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3 855,45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3 429,32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3 032 294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48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6 035,70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2 114,10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3 722,13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2 313,57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3 032 295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1 021,16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3 032 439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32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2 169,40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1 009,65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3 032 457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2 442,30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1 465,38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1 305,65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1 136,65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3 032 458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6 657,49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6 532,03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6 657,49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3 032 460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29-а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3 831,66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3 831,66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3 831,66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3 032 467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4 962,84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2 481,42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4 962,84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3 032 477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12В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20 641,26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16 242,42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13 719,82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6 921,44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3 032 483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19А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13 315,14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10 700,74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10 047,36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3 267,78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3 032 787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уч24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51 180,88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51 180,88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29 152,12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22 028,76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3 034 126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4, кв.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3 419,19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1 827,88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1 591,31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3 034 134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6, кв.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6 189,82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2 890,70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3 995,57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2 194,25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3 034 883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69, кв. 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1 102,85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1 102,85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3 034 891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69, кв. 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3 094,47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1 031,49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1 654,29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1 440,18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3 035 083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Без улицы, дом 14А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5 692,59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3 269,43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5 692,59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3 034 995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69, кв.8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28 384,58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27 077,38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16 214,31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12 170,27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3 035 099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уч.2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1 264,72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1 049,84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1 264,72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476 926,59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403 350,69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392 271,87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84 654,72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1 015 262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Советская, дом уч.3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3 531,85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3 531,85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3 531,85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1 035 292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Дачная, дом уч.29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1 035 301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Любимая, дом 43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13 255,35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12 878,97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13 255,35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1 035 401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Набережная, дом 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2 697,19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1 769,39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2 697,19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1 015 475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Любимая, дом 63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2 318,66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1 239,54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1 079,12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1 015 929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Лесная, дом 2, кв.3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2 603,28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867,76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1 035 957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Речная, дом 6А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7 834,06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7 834,06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1 030 009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10/1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3 182,99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2 994,81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3 182,99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1 030 013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8 499,55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4 324,45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8 499,55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1 030 069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3 414,15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2 630,77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3 414,15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1 010 438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21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18 779,60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7 834,34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10 945,26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1 010 656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уч52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28 216,80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24 745,76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16 959,18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11 257,62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4 605,84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3 039,08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4 605,84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1 011 472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Щёлково-3,Новонабережная, дом 6 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13 418,00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11 851,24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13 418,00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 , дом 33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88 833,63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87 595,59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68 203,93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20 629,70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1 031 964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6, кв.2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20 972,02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20 627,38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20 972,02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1 032 164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уч39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13 315,50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11 681,50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7 954,73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5 360,77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1 032 478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Щёлково-3,Набережная, дом 6, кв.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18 788,76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17 847,84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18 788,76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1 032 484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Щёлково-3,Садовая, дом 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7 635,29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6 882,55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7 635,29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1 022 579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55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6 208,02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3 318,77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2 889,25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1 032 731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Рабочая, дом 8, кв.1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38 157,90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36 652,42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38 157,90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1 012 739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Дачная, дом 47А/1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6 274,14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6 148,68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6 274,14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1 023 172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Щёлково-3,Лесная, дом 12А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1 033 413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66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1 033 641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7 935,87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6 544,17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7 935,87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1 033 828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1 021,16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1 014 500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61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2 217,16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1 185,28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1 031,88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1 014 520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Щёлково-3,Лесная, дом 18Б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38 857,77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37 015,83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24 084,76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14 773,01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1 014 559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Щёлково-3,Лесная, дом 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5 382,17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5 109,29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2 701,29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2 680,88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1 014 826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57 232,94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55 994,90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44 437,29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12 795,65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1 034 844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1-а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17 431,59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17 431,59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17 431,59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1 034 845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3 609,42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3 609,42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3 609,42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1 034 852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20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1 936,61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1 847,63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1 936,61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1 034 854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Щёлково-3,Речная, дом 1-1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2 637,05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1 170,16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2 637,05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1 034 861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 , дом 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6 715,13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6 292,81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6 715,13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1 035 046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Садовая, дом 4, кв.1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1 817,99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1 354,09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1 817,99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1 035 045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Садовая, дом 4, кв.2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9 917,30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9 221,46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9 917,30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1 035 112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Набережная, дом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3 378,60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1 689,30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3 378,60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1 015 117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Лесная, дом 4, кв.2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559 426,08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525 806,66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559 426,08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30 000 277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Толстого, дом 1В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5 035,03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4 846,85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5 035,03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30 000 052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7 329,95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6 907,63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7 329,95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30 000 061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1 154,21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690,31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1 154,21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30 000 064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Маяковского, дом 14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16 040,77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15 852,59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16 040,77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30 000 079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27А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9 020,42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7 628,72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9 020,42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28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7 140,99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4 821,49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7 140,99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26 259,79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26 071,61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26 259,79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29 584,43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29 162,11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29 584,43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20 606,26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20 183,94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20 606,26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7-А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4 923,46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4 923,46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4 923,46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Островского, дом 12Б, кв.1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3 133,50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3 133,50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4 857,30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4 161,46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4 857,30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30 000 117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1 125,47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562,37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1 125,47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25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6 855,79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6 855,79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6 855,79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26 285,04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25 862,72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26 285,04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Шоссейная, дом 2, кв.1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3 610,53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3 209,36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3 610,53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30 000 147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47 374,62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45 685,32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47 374,62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85 531,57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82 052,33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85 531,57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5 638,29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4 793,65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5 638,29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15 735,37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14 168,61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15 735,37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47 536,60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46 144,90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47 536,60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2 402,80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2 121,26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2 402,80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3 895,96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3 701,42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3 895,96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30 010,45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28 743,49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30 010,45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6 508,40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5 663,76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6 508,40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4 166,30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4 129,83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4 166,30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30 000 183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17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9 644,04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8 948,20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9 644,04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30 000 189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30 000 193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10 354,32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10 354,32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10 354,32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30 000 201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31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1 756,37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1 254,55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1 756,37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30 000 203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32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Маяковского, дом 54А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2 413,00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2 413,00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83 908,21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80 428,97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83 908,21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 , дом 17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30 000 266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Маяковского, дом 25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4 707,79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2 852,19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4 707,79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482 133,13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482 133,13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442 435,15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39 697,98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40 000 538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Заводская, дом 5, комн.2,3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40 000 006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8а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40 000 007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40 000 019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24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40 000 043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40 000 054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40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40 000 057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15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40 000 071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Свердловский,Рабочая, дом 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6 406,38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6 406,38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6 406,38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7 921,45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7 921,45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7 921,45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8 364,78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8 364,78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8 364,78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40 000 103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23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40 000 115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11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40 000 119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15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7 648,11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7 648,11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7 648,11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6 117,65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6 117,65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6 117,65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40 000 131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Свердловский,Новая,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40 000 181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Свердловский,Пионерская, дом 23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40 000 219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34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40 000 235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8Б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40 000 264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71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40 000 279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Свердловский,Липки, дом 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13 046,48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13 046,48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13 046,48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40 000 285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Свердловский,Липки, дом 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40 000 295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Свердловский,Коммунальная,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40 000 316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Свердловский,Советская, дом 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40 000 321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Свердловский,Советская, дом 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40 000 331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Свердловский,Заводская, дом 21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40 000 337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21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40 000 345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28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Свердловский,Заводская, дом 26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40 000 376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Свердловский,Заречный пер-к, дом 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40 000 407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Свердловский,Огородная, дом 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40 000 421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40 000 424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22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40 000 444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Свердловский,Луговая, дом 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40 000 456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Свердловский,Южная,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Свердловский,Южная, дом 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Свердловский,Луговая, дом 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64 247,32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47 654,97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64 247,32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40 000 539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 Березовая, дом 14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16 592,35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16 592,35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43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40 000 496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66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40 000 500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40 000 509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21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41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55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3 648,74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3 648,74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3 648,74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548 852,34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520 647,83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546 012,22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2 840,12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1 891,81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1 766,35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1 891,81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1 891,81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1 766,35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1 891,81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1 891,81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1 766,35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1 891,81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1 070,63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981,65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1 070,63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1 891,81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1 766,35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1 891,81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1 891,81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1 766,35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1 891,81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1 891,81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1 766,35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1 891,81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1 891,81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1 766,35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1 891,81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68, кв.1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1 693,26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1 084,89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1 404,27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68, кв.6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2 689,95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1 598,67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1 254,10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1 435,85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10 001 096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206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36 928,67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36 464,77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36 928,67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10 000 045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1 845,18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1 563,64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1 845,18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10 000 056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1 357,36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893,46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1 357,36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10 000 075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196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182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20 459,17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19 763,33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20 459,17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72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3 233,68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3 045,50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3 233,68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10 000 109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23 561,49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23 561,49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23 561,49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10 000 112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3 831,66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3 831,66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3 831,66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10 000 118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203а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8 822,20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8 634,02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8 822,20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162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144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96 686,50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95 841,86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96 686,50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11 936,80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11 240,96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11 936,80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111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6 991,04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6 568,72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6 991,04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13 012,51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12 002,59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13 012,51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7 463,79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6 767,95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7 463,79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30 144,69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29 448,85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30 144,69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10 000 403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22 179,26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20 323,66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22 179,26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67, кв.1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6 405,04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4 317,50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6 405,04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12 628,42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12 440,24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12 628,42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12 888,42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12 700,24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12 888,42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Трубино,Малина, дом 24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4 173,18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4 173,18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87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23 852,47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23 156,63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23 852,47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1 042,24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665,86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1 042,24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19 836,48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19 836,48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19 836,48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10 000 565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124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198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25 143,91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24 202,99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25 143,91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199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26 097,53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25 721,15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26 097,53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203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7 523,83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7 059,93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7 523,83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2а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3 641,80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3 641,80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27 619,87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26 867,13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27 619,87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10 551,59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10 551,59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10 551,59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 , дом 88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5 494,88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4 923,76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5 494,88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54Б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6 266,19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6 078,01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6 266,19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20 016,79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14 556,87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7 597,68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12 419,11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Школьная, дом 3, кв.1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3 556,69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2 760,79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1 411,84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2 144,85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Школьная, дом 3, кв.3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3 556,69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2 760,79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1 411,84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2 144,85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10 001 079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Без улицы, дом 62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3 055,03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2 143,28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3 055,03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Без улицы, дом 9а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3 211,98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2 528,90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1 718,97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1 493,01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10 000 043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Без улицы, дом 9а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6 636,40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4 363,11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6 636,40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198 166,08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158 547,62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195 990,80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2 175,28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29Г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15 216,03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14 340,75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15 216,03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Гребнево,Фабричная, дом 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23 033,58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23 033,58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10 000 177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2 237,10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2 007,34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2 237,10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20 953,23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20 489,33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20 953,23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32А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1 444,55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1 163,01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1 444,55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6 958,50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4 175,10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6 958,50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24а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10 205,27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10 205,27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10 205,27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10 000 475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1, кв. 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4 403,77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4 403,77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4 403,77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10 000 479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Фабричная, дом 2, кв.1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3, кв.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7 932,29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7 932,29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7 932,29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19 744,26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19 744,26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19 744,26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4 800,61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1 321,37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4 800,61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17, кв.3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11 802,89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9 019,49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11 802,89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17, кв.2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4 612,20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2 524,66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4 612,20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18а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1 667,97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1 578,99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1 667,97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22, кв.1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14 224,28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13 535,00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14 224,28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1 369,71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806,61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1 369,71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уч24/1А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13 544,40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12 152,70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13 544,40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15 022,86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14 155,10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12 847,58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2 175,28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10 000 933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уч6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15 845,10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15 845,10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15 845,10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413 344,68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348 013,55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326 304,07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87 040,61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10 001 074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33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41 881,79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35 345,79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23 813,90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18 067,89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10 001 075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38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89 389,36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84 160,56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51 382,32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38 007,04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34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32 525,71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30 436,71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32 525,71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44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34 507,56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32 157,42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34 507,56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52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32 549,13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30 198,99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32 549,13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30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57 512,57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53 595,69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57 512,57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41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54 248,44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50 331,56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54 248,44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43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11 502,52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10 719,14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11 502,52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31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32 010,18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30 965,68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б/н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11 502,52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10 719,14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11 502,52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10 000 984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37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1 188,35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39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14 526,55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10 348,55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14 526,55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9 593,56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9 593,56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2 442,40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7 151,16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1 035 601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 Школьная, дом 30, кв.3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3 327,84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3 327,84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1 115,28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2 212,56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1 032 534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Мизиново,Гагарина, дом 44, кв. 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1 033 866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Мизиново,Молодежная, дом 22, кв.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1 034 937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Мизиново,Гагарина, дом 7а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3 906,62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3 906,62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2 579,50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Мишнево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41 122,75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37 411,55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41 122,75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 Новая, дом 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2 832,82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1 441,12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2 832,82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10 000 264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Мишнево,Задняя, дом 1б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30 795,05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29 403,35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30 795,05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10 000 266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Мишнево,Новая,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10 000 270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Мишнево,Новая, дом 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32 995,43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32 995,43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19 394,52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13 600,91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50 000 001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Леониха-2,Космонавтов, дом 29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50 000 042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Леониха-2,Космонавтов, дом 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31 970,17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31 970,17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18 369,26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13 600,91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17 409,78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17 409,78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7 390,56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10 019,22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50 000 004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38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50 000 020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4 513,98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4 513,98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2 415,74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2 098,24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50 000 049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50 000 053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Леониха,Новая, дом 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50 000 067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 Без улицы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10 998,33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8 214,93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10 998,33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дом 44/1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7 431,53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7 431,53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7 431,53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Без улицы, дом 47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3 566,80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783,40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3 566,80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145 771,87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107 973,41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98 015,41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47 756,46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4 030 410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13 140,52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10 941,10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10 313,50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2 827,02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4 030 508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Озера,Школьная, дом уч10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2 920,91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1 557,77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1 363,14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4 030 618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Озера,Ольховая, дом 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1 947,54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1 019,74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1 947,54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4 030 624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уч119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6 553,66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6 553,66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6 553,66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4 031 417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Садовая, дом 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8 677,60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4 338,80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4 639,00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4 038,60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4 031 942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20/1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11 343,88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8 044,76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7 306,39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4 037,49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4 032 345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9 375,27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5 560,05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4 855,60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4 519,67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4 032 350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дом 1Г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19 166,38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19 166,38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19 166,38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4 033 665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4 034 143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12-1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6 649,38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3 170,14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6 649,38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4 034 200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 , дом 15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5 767,51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3 367,21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5 767,51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4 034 505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уч18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5 048,25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3 028,95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5 048,25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4 034 534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22 661,10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20 461,68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14 474,49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8 186,61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4 034 642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80Б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2 273,30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2 273,30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4 034 762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Озера,Сосновая, дом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3 492,94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138,05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1 993,65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1 499,29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4 034 941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13/3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3 471,04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4 034 943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19 501,97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18 402,27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12 921,83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6 580,14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 д.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114 148,00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96 251,76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96 211,82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17 936,18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7 011 304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30 404,60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29 840,04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30 404,60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5 218,86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1 739,62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5 218,86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6 246,60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5 550,76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6 246,60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9 449,13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8 835,15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5 049,60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4 399,53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8 450,50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8 450,50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8 450,50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7 011 687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2 196,24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1 792,38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2 196,24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7 012 081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73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9 562,96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5 112,30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4 450,66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7 012 400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9 204,84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8 828,46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9 204,84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7 012 404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25 086,12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22 886,70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18 196,37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6 889,75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1 012 508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8 328,15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8 328,15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8 328,15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ЗМК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15 021,85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15 021,85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15 021,85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2 011 650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ЗМК, Без улицы,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15 021,85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15 021,85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15 021,85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7 976,65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5 365,39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7 976,65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3 031 722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Васильевское,Толстого, дом 69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6 932,15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5 365,39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6 932,15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3 032 444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Васильевское,Толстого, дом 1а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152 443,20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152 443,20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152 443,20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8 031 778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5а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8 012 343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27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6 514,97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6 514,97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6 514,97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8 032 352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8 032 389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 , дом 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8 012 399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8 014 311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8 014 315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8 014 321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уч10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8 014 329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8 014 342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26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8 014 368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8 014 374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1 753,53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1 753,53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1 753,53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6, кв.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3, кв.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8 014 550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32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8 014 636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32 079,32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29 611,06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32 079,32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6 031 838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3 455,15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2 759,31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3 455,15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6 032 012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16 745,66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16 049,82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16 745,66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6 033 250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Парфенова, дом 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6 035,68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5 654,94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6 035,68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6 034 563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5 842,83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5 146,99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5 842,83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23 806,30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23 806,30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6 682,98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17 123,32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1 031 993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дом уч5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12 363,65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12 363,65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6 682,98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5 680,67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1 032 298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Без улицы, дом уч49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233 919,77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233 919,77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233 919,77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9 012 346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уч66А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9 032 687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48Б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9 034 398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9 034 405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6 829,16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6 829,16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6 829,16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2 764,48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2 764,48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2 764,48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3 444,01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3 444,01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3 444,01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2 600,14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2 600,14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2 600,14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1 556,90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1 556,90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1 556,90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9 034 445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9 034 447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9 034 456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62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9 034 457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64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 Центральная, дом 57, кв.1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57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18 099,49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18 099,49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18 099,49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9 034 490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16Б/1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д.Долгое Ледово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95 471,08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86 344,18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95 471,08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5 012 364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Ледово,Центральная,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5 013 178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Ледово,Центральная, дом 14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5 013 187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1 216,54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1 216,54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5 013 193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5 013 201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8 864,12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8 400,22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8 864,12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5 013 424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Ледово,Весенняя, дом 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6 697,70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5 537,96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6 697,70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5 013 666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 Без улицы, дом 127а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8 662,44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7 973,16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8 662,44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43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 Лесная, дом 9, кв.пом.1,3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53 109,52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50 759,38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53 109,52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Ледово,Лесная , дом 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5 014 768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30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6 713,87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6 713,87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6 713,87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59 081,54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53 476,80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59 081,54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1 013 028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16, кв.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43 989,06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42 597,36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43 989,06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1 013 055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16, кв. 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1 841,18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913,38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1 841,18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1 013 066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16, кв.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6 178,39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3 394,99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6 178,39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1 014 538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15, кв.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3 065,23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2 939,77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3 065,23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1 014 539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15, кв.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4 007,68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3 631,30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4 007,68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20 123,13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17 344,79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16 947,61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3 175,52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Болшево,2 Спортивный пер-к, дом 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12 158,03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10 591,27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12 158,03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2 024 523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 Ермоловой, дом 28б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4 789,58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4 789,58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4 789,58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2 025 163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 Чкаловская, дом 25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3 175,52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1 963,94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3 175,52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Болшево-5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5 150,07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4 454,23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5 150,07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2 023 400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Болшево-5,С-Щедрина, дом 23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5 150,07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4 454,23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5 150,07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60 343,95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58 256,43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60 343,95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7 675,75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7 675,75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7 675,75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уч3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26 567,58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25 871,74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26 567,58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кв.15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9 247,11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8 551,27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9 247,11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4 033 651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6 171,25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5 475,41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6 171,25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4 033 655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6 802,64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6 802,64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6 802,64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5 024 599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Соколово, дом 8а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5 024 606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Соколово, дом 22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 д.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340 965,20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305 519,74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264 046,40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76 918,80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7а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27 060,70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18 394,44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18 182,34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8 878,36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коттеджи, дом 7в, кв.2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93 077,67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89 363,55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65 295,54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27 782,13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8а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86 239,74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81 287,60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64 021,45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22 218,29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48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3 419,19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1 827,88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1 591,31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51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2 327,25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1 244,13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1 083,12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54/2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2 517,31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1 345,74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1 171,57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15 675,37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14 979,53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15 675,37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дом 44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45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10 605,89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10 605,89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10 605,89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уч11/1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10 000 351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45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1 355,12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10 000 357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16, кв.1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2 017,62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1 537,56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2 017,62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10 000 359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20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3 338,83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2 642,99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3 338,83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10 000 369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6 184,20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5 619,64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6 184,20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10 000 372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8 743,14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8 554,96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8 743,14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10 000 426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19, кв.1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58 459,50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55 676,10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58 459,50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9, кв.1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2 891,29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2 765,83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2 891,29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Богослово,Радужная, дом 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1 200,15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720,09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1 200,15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уч4а/1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8 203,60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7 395,88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8 203,60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10 000 964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56Б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3 046,30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1 837,25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1 628,77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1 417,53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10 000 965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55 А/2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1 848,67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1 384,77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1 848,67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 с.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307 393,02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286 935,75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294 303,57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13 089,45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108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6 190,20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3 714,12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3 916,90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2 273,30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10 000 066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уч2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1 449,06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888,30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1 449,06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26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1 361,83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1 179,48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1 361,83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10 000 113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13 197,39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10 997,97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6 350,76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6 846,63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10 000 172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47а, кв.2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11 188,44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9 796,74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11 188,44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96, кв.1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21а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22 134,17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22 134,17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22 134,17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24 705,25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24 009,41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24 705,25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10 000 750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2, кв.1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6 958,50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4 175,10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6 958,50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10 000 756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7 423,95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7 423,95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7 423,95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125, кв.1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7 209,02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6 832,64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7 209,02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дом 127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15 308,92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15 041,96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15 308,92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21 690,48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21 601,50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21 690,48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3 897,50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3 709,32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3 897,50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9 024,01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9 024,01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9 024,01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10 000 831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уч38-б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11 640,46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10 944,62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11 640,46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9 396,23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9 396,23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9 396,23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10 000 852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10 000 856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128А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8 811,79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8 686,33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8 811,79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10 000 874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3а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19 162,95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18 467,11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19 162,95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дом 137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4 081,51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4 081,51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4 081,51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10 000 921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уч9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73 095,20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69 615,96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73 095,20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6Б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8 528,63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5 322,29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4 559,11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3 969,52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111 362,80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93 304,51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111 362,80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уч39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16 191,11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14 799,41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16 191,11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25 839,49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23 056,09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25 839,49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43 357,77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30 866,28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43 357,77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10 000 925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25 974,43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24 582,73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25 974,43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Назимиха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192 063,43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183 703,58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192 063,43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10 000 058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97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19 743,23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19 633,82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19 743,23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10 000 069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62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8 599,31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8 176,99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8 599,31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10 000 081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107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3 362,43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3 236,97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3 362,43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1А, кв.2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1 537,54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1 073,64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1 537,54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3, кв.1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76 890,64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73 411,40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76 890,64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10 000 290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5 053,67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4 865,49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5 053,67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10 000 296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29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4 625,50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4 625,50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10 000 308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1 117,46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866,54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1 117,46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10 000 318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93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26 739,70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26 739,70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26 739,70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24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17 294,08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17 105,90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17 294,08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81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2 053,39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894,89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2 053,39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73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2 827,62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2 546,08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2 827,62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10 000 332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63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4 115,03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2 736,47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4 115,03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10 000 340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78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18 103,83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17 915,65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18 103,83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93 453,78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91 207,22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93 453,78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8 659,56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8 283,18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8 659,56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9 414,55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9 038,17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9 414,55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4 558,78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4 370,60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4 558,78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42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1 366,88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902,98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1 366,88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10 000 218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уч38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1 760,29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1 671,31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1 760,29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10 000 219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уч47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9 096,01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9 096,01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9 096,01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35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11 535,90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10 971,34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11 535,90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уч.4А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2 598,82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2 410,64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2 598,82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уч22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8/28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15 659,93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15 659,93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15 659,93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6, кв.41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12 312,16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12 312,16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12 312,16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дом уч26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59 844,17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54 869,63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59 844,17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1, кв.1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Живописная, дом 32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1 573,75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1 197,37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1 573,75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32, кв.пом.1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1 853,20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1 853,20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1 853,20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27 919,94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27 919,94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27 919,94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10 000 515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д. 32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3 317,60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1 750,84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3 317,60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10 000 939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31\1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7 395,83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6 004,13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7 395,83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чч2-Д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6 438,49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6 250,31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6 438,49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7Б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5 321,46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4 756,90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5 321,46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2Б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2 480,23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2 354,77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2 480,23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Живописная, дом 11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1 142,25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380,75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1 142,25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435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322 486,31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287 246,22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287 249,59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35 236,72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10 000 134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16 485,39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16 297,21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16 485,39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10 000 138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20 277,53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19 712,97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20 277,53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10 291,46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9 191,76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8 096,19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2 195,27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47 841,03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43 442,19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32 933,59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14 907,44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10 000 179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1 273,68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809,78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1 273,68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13 324,95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12 629,11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13 324,95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15 718,01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15 467,09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15 718,01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1 644,17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1 518,71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1 644,17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10 261,99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10 073,81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10 261,99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10 000 276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21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6 849,37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6 286,27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6 849,37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24 070,18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10 585,73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24 070,18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10 000 315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10 267,56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9 339,76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10 267,56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10 000 439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28 658,34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27 962,50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28 658,34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17 223,06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16 527,22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17 223,06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109а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3 442,71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3 254,53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3 442,71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3 225,13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2 802,81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3 225,13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10 000 453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23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1 438,42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974,52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1 438,42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10 000 456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дом 92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11 166,03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10 470,19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11 166,03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2А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18 700,13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13 747,99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12 334,89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6 365,24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31 944,70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27 769,60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31 944,70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10 000 973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30а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28 382,47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28 382,47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16 613,70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11 768,77</w:t>
            </w:r>
          </w:p>
        </w:tc>
      </w:tr>
      <w:tr w:rsidR="006902C6" w:rsidRPr="006902C6" w:rsidTr="006902C6">
        <w:trPr>
          <w:trHeight w:val="450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 (в Литвиново)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15 751,18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15 287,28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15 751,18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 (в Литвиново),Шоссейная, дом 21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15 751,18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15 287,28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15 751,18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47 811,45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44 463,51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47 811,45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43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13 774,76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11 687,22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13 774,76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уч29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5 540,63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5 415,17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5 540,63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10 000 781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уч47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3 695,79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2 999,95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3 695,79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10 000 782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уч15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1 197,68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946,76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1 197,68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10 000 789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дом уч.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9 952,41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9 764,23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9 952,41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551 492,98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537 778,43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551 492,98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62/1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3 110,50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2 414,66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3 110,50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12 468,14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12 468,14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12 468,14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7 890,18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7 639,26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7 890,18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26 156,00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25 967,82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26 156,00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10 000 611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17/1/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14 627,01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14 501,55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14 627,01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10 000 633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10 000 646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9 576,47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8 880,63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9 576,47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80а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1 063,78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596,96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1 063,78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5/4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5/5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20А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2 491,03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2 365,57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2 491,03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38 324,56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37 902,24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38 324,56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18 444,39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17 748,55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18 444,39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29 885,56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29 189,72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29 885,56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9 761,89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9 761,89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9 761,89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1 378,56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919,04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1 378,56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1 200,21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1 200,21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1 371,71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1 246,25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1 371,71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126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2 129,62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1 878,70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2 129,62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16 483,86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16 483,86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16 483,86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15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82б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1 775,33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1 775,33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1 775,33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4 390,19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4 013,81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4 390,19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10 000 690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24 223,65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24 035,47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24 223,65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10 000 695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1 962,28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1 836,82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1 962,28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10 034,01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9 783,09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10 034,01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38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13 557,29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13 557,29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13 557,29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42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54 917,26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53 525,56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54 917,26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10 000 728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85а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11 674,51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8 891,11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11 674,51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26 055,33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26 055,33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26 055,33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15 022,38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14 326,54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15 022,38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уч14а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8 891,04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8 765,58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8 891,04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1 560,33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1 560,33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1 560,33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18 644,23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18 456,05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18 644,23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10 000 836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82В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1 413,63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850,53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1 413,63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10 000 868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15-Т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22 131,75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21 755,37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22 131,75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10 000 876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17-Т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5 163,03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5 037,57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5 163,03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10 000 967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82Б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1 668,91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1 543,45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1 668,91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4 331,66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3 867,76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4 331,66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10 000 706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Хутор-2, Без улицы, дом 42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4 331,66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3 867,76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4 331,66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89 098,82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89 098,82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89 098,82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8 608,36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8 608,36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8 608,36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10 000 891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уч53а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1 581,17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1 581,17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1 581,17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10 000 896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1 535,89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1 535,89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1 535,89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10а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1 821,25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1 821,25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1 821,25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2 284,70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2 284,70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2 284,70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3 654,42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3 654,42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3 654,42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5 729,83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5 729,83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5 729,83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7 113,25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7 113,25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7 113,25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6 268,31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6 268,31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6 268,31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60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6 458,88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6 458,88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6 458,88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1б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3 469,73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3 469,73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3 469,73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3 123,77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3 123,77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3 123,77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20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16 597,09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16 597,09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16 597,09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31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7 070,33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7 070,33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7 070,33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53А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1 570,54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1 570,54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1 570,54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1 578,58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1 578,58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1 578,58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42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3 856,97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3 856,97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3 856,97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10 000 943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53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6 775,75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6 775,75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6 775,75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1 271,75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1 271,75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10 000 981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л-во, Без улицы, дом 1, кв.2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1 271,75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1 271,75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д.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136 157,27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122 920,74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136 157,27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7 396,75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5 829,99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7 396,75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8 558,36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7 166,66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8 558,36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3 801,56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3 237,00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3 801,56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27 704,35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25 093,09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27 704,35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75А, кв.1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1 923,41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1 923,41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30 000 026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87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2 269,28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2 269,28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30 000 027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88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2 176,32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1 925,40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2 176,32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30 000 035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26 559,96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25 715,32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26 559,96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30 000 037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30 000 047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56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5 702,34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5 006,50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5 702,34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30 000 101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24 515,35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23 819,51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24 515,35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30 000 230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4 839,68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4 417,36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4 839,68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39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30 000 252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45-А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1 459,76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1 459,76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1 459,76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54 096,65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54 096,65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54 096,65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40 000 026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40 000 028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38 138,19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38 138,19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38 138,19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60 054,38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60 054,38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60 054,38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40 000 238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78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40 000 355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Марьино-3,Цветочная, дом 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40 000 368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80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40 000 369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78Б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40 000 377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Марьино-3,Полевая, дом 4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40 000 393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Марьино-3,Цветочная, дом 6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2C6" w:rsidRPr="006902C6" w:rsidTr="006902C6">
        <w:trPr>
          <w:trHeight w:val="222"/>
        </w:trPr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40 000 394</w:t>
            </w:r>
          </w:p>
        </w:tc>
        <w:tc>
          <w:tcPr>
            <w:tcW w:w="30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80а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1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2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6902C6" w:rsidRPr="006902C6" w:rsidRDefault="006902C6" w:rsidP="006902C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0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63E40" w:rsidRDefault="00763E40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438" w:rsidRDefault="00216438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ED5" w:rsidRDefault="000C7ED5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539" w:rsidRDefault="001A7539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03" w:rsidRDefault="00D43D03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8D6" w:rsidRDefault="000638D6"/>
    <w:sectPr w:rsidR="000638D6" w:rsidSect="00D43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53"/>
    <w:rsid w:val="000638D6"/>
    <w:rsid w:val="000C7ED5"/>
    <w:rsid w:val="00146DFD"/>
    <w:rsid w:val="00151E65"/>
    <w:rsid w:val="001A7539"/>
    <w:rsid w:val="001B7453"/>
    <w:rsid w:val="00216438"/>
    <w:rsid w:val="00223A1E"/>
    <w:rsid w:val="00286EC4"/>
    <w:rsid w:val="003B04F6"/>
    <w:rsid w:val="00420001"/>
    <w:rsid w:val="004D767B"/>
    <w:rsid w:val="00520D8E"/>
    <w:rsid w:val="006814E5"/>
    <w:rsid w:val="006902C6"/>
    <w:rsid w:val="00694D3D"/>
    <w:rsid w:val="00763E40"/>
    <w:rsid w:val="007A78ED"/>
    <w:rsid w:val="00881E1D"/>
    <w:rsid w:val="008C67E3"/>
    <w:rsid w:val="008D6A4E"/>
    <w:rsid w:val="0094698E"/>
    <w:rsid w:val="009D0276"/>
    <w:rsid w:val="00A0541E"/>
    <w:rsid w:val="00A50B76"/>
    <w:rsid w:val="00A6312E"/>
    <w:rsid w:val="00C117A9"/>
    <w:rsid w:val="00D43D03"/>
    <w:rsid w:val="00E15F8A"/>
    <w:rsid w:val="00EC6700"/>
    <w:rsid w:val="00F15DE8"/>
    <w:rsid w:val="00F4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8826B-88EB-4B98-891F-6BDBD2E4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D0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43D03"/>
    <w:rPr>
      <w:color w:val="954F72"/>
      <w:u w:val="single"/>
    </w:rPr>
  </w:style>
  <w:style w:type="paragraph" w:customStyle="1" w:styleId="msonormal0">
    <w:name w:val="msonormal"/>
    <w:basedOn w:val="a"/>
    <w:rsid w:val="00D4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D43D03"/>
    <w:pPr>
      <w:shd w:val="clear" w:color="000000" w:fill="DDEBF7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43D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43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43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D43D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43D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43D03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43D03"/>
    <w:pPr>
      <w:shd w:val="clear" w:color="000000" w:fill="DDEBF7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"/>
    <w:rsid w:val="0042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31</Pages>
  <Words>17040</Words>
  <Characters>97134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Сводный</dc:creator>
  <cp:keywords/>
  <dc:description/>
  <cp:lastModifiedBy>Сводный</cp:lastModifiedBy>
  <cp:revision>28</cp:revision>
  <dcterms:created xsi:type="dcterms:W3CDTF">2021-03-15T08:30:00Z</dcterms:created>
  <dcterms:modified xsi:type="dcterms:W3CDTF">2022-03-15T08:07:00Z</dcterms:modified>
</cp:coreProperties>
</file>